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EAE9C" w14:textId="24FB69B7" w:rsidR="00400466" w:rsidRDefault="00F92D6A">
      <w:pPr>
        <w:spacing w:after="0"/>
        <w:ind w:left="888"/>
        <w:jc w:val="center"/>
        <w:rPr>
          <w:b/>
          <w:sz w:val="43"/>
          <w:szCs w:val="43"/>
        </w:rPr>
      </w:pPr>
      <w:r>
        <w:rPr>
          <w:b/>
          <w:noProof/>
          <w:sz w:val="43"/>
          <w:szCs w:val="43"/>
        </w:rPr>
        <w:drawing>
          <wp:anchor distT="0" distB="0" distL="114300" distR="114300" simplePos="0" relativeHeight="251658240" behindDoc="0" locked="0" layoutInCell="1" allowOverlap="1" wp14:anchorId="310FDF9B" wp14:editId="6F913587">
            <wp:simplePos x="0" y="0"/>
            <wp:positionH relativeFrom="column">
              <wp:posOffset>211425</wp:posOffset>
            </wp:positionH>
            <wp:positionV relativeFrom="paragraph">
              <wp:posOffset>-258991</wp:posOffset>
            </wp:positionV>
            <wp:extent cx="1010093" cy="1010093"/>
            <wp:effectExtent l="0" t="0" r="0" b="0"/>
            <wp:wrapNone/>
            <wp:docPr id="1943345680" name="Picture 194334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780" cy="10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D4340" w14:textId="77777777" w:rsidR="00400466" w:rsidRDefault="00CD3390">
      <w:pPr>
        <w:spacing w:after="0"/>
        <w:ind w:left="888"/>
        <w:jc w:val="center"/>
        <w:rPr>
          <w:b/>
          <w:sz w:val="43"/>
          <w:szCs w:val="43"/>
        </w:rPr>
      </w:pPr>
      <w:r>
        <w:rPr>
          <w:b/>
          <w:sz w:val="40"/>
          <w:szCs w:val="40"/>
        </w:rPr>
        <w:t>Cannabis Applicant Questionnaire Form</w:t>
      </w:r>
    </w:p>
    <w:p w14:paraId="53BABB7F" w14:textId="04706AE8" w:rsidR="00734107" w:rsidRDefault="00CD339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All applications must be submitted to </w:t>
      </w:r>
      <w:hyperlink r:id="rId12">
        <w:r>
          <w:rPr>
            <w:color w:val="1155CC"/>
            <w:sz w:val="24"/>
            <w:szCs w:val="24"/>
            <w:u w:val="single"/>
          </w:rPr>
          <w:t>cb12m@cb.nyc.gov</w:t>
        </w:r>
      </w:hyperlink>
      <w:r w:rsidR="00734107">
        <w:rPr>
          <w:sz w:val="24"/>
          <w:szCs w:val="24"/>
        </w:rPr>
        <w:t xml:space="preserve"> </w:t>
      </w:r>
    </w:p>
    <w:p w14:paraId="32277C94" w14:textId="290AFB7E" w:rsidR="00734107" w:rsidRDefault="0073410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01A9E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For CB12M’s procedures, </w:t>
      </w:r>
      <w:r w:rsidR="00E01A9E" w:rsidRPr="00E01A9E">
        <w:rPr>
          <w:sz w:val="24"/>
          <w:szCs w:val="24"/>
        </w:rPr>
        <w:t>https://cbmanhattan.cityofnewyork.us/cb12/</w:t>
      </w:r>
    </w:p>
    <w:p w14:paraId="2B12D59B" w14:textId="0C995AB4" w:rsidR="00734107" w:rsidRDefault="00734107">
      <w:pPr>
        <w:spacing w:after="0"/>
        <w:rPr>
          <w:sz w:val="24"/>
          <w:szCs w:val="24"/>
        </w:rPr>
      </w:pPr>
    </w:p>
    <w:p w14:paraId="1618D9DD" w14:textId="77777777" w:rsidR="00734107" w:rsidRDefault="00734107">
      <w:pPr>
        <w:spacing w:after="0"/>
        <w:rPr>
          <w:b/>
          <w:bCs/>
          <w:sz w:val="24"/>
          <w:szCs w:val="24"/>
        </w:rPr>
      </w:pPr>
      <w:r w:rsidRPr="00734107">
        <w:rPr>
          <w:b/>
          <w:bCs/>
          <w:sz w:val="24"/>
          <w:szCs w:val="24"/>
        </w:rPr>
        <w:t xml:space="preserve"> </w:t>
      </w:r>
    </w:p>
    <w:p w14:paraId="54EDD04F" w14:textId="4732AA91" w:rsidR="00400466" w:rsidRPr="007B1C10" w:rsidRDefault="007B1C10" w:rsidP="00734107">
      <w:pPr>
        <w:spacing w:after="0"/>
        <w:rPr>
          <w:b/>
          <w:bCs/>
          <w:sz w:val="24"/>
          <w:szCs w:val="24"/>
          <w:u w:val="single"/>
        </w:rPr>
      </w:pPr>
      <w:r w:rsidRPr="4EA217D9">
        <w:rPr>
          <w:b/>
          <w:bCs/>
          <w:sz w:val="24"/>
          <w:szCs w:val="24"/>
        </w:rPr>
        <w:t xml:space="preserve">   </w:t>
      </w:r>
      <w:r w:rsidR="6A932C3F" w:rsidRPr="4EA217D9">
        <w:rPr>
          <w:b/>
          <w:bCs/>
          <w:sz w:val="24"/>
          <w:szCs w:val="24"/>
          <w:u w:val="single"/>
        </w:rPr>
        <w:t>APPLICANT HISTORY AND</w:t>
      </w:r>
      <w:r w:rsidR="0080352C" w:rsidRPr="4EA217D9">
        <w:rPr>
          <w:b/>
          <w:bCs/>
          <w:sz w:val="24"/>
          <w:szCs w:val="24"/>
          <w:u w:val="single"/>
        </w:rPr>
        <w:t xml:space="preserve"> INFORMATION </w:t>
      </w:r>
    </w:p>
    <w:p w14:paraId="238C41EE" w14:textId="2740E45B" w:rsidR="00734107" w:rsidRDefault="00734107">
      <w:pPr>
        <w:spacing w:after="0"/>
        <w:rPr>
          <w:sz w:val="24"/>
          <w:szCs w:val="24"/>
        </w:rPr>
      </w:pPr>
    </w:p>
    <w:p w14:paraId="6640F6F1" w14:textId="581C4B01" w:rsidR="003D4C83" w:rsidRPr="00817862" w:rsidRDefault="00734107" w:rsidP="0081786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Name of Establishment </w:t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705907577"/>
          <w:placeholder>
            <w:docPart w:val="DefaultPlaceholder_-1854013440"/>
          </w:placeholder>
          <w:showingPlcHdr/>
          <w:text/>
        </w:sdtPr>
        <w:sdtContent>
          <w:r w:rsidR="003D4C83" w:rsidRPr="00853C68">
            <w:rPr>
              <w:rStyle w:val="PlaceholderText"/>
            </w:rPr>
            <w:t>Click or tap here to enter text.</w:t>
          </w:r>
        </w:sdtContent>
      </w:sdt>
    </w:p>
    <w:p w14:paraId="48A1949D" w14:textId="77777777" w:rsidR="003D4C83" w:rsidRPr="003D4C83" w:rsidRDefault="003D4C83" w:rsidP="003D4C83">
      <w:pPr>
        <w:spacing w:after="0"/>
        <w:ind w:left="360"/>
        <w:rPr>
          <w:sz w:val="24"/>
          <w:szCs w:val="24"/>
        </w:rPr>
      </w:pPr>
    </w:p>
    <w:p w14:paraId="1C788385" w14:textId="50764B57" w:rsidR="003D4C83" w:rsidRPr="00817862" w:rsidRDefault="00734107" w:rsidP="0081786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DBA Name </w:t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  <w:t xml:space="preserve">    </w:t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585491019"/>
          <w:placeholder>
            <w:docPart w:val="DefaultPlaceholder_-1854013440"/>
          </w:placeholder>
          <w:showingPlcHdr/>
          <w:text/>
        </w:sdtPr>
        <w:sdtContent>
          <w:r w:rsidR="003D4C83" w:rsidRPr="00853C68">
            <w:rPr>
              <w:rStyle w:val="PlaceholderText"/>
            </w:rPr>
            <w:t>Click or tap here to enter text.</w:t>
          </w:r>
        </w:sdtContent>
      </w:sdt>
    </w:p>
    <w:p w14:paraId="1F9D28DD" w14:textId="77777777" w:rsidR="003D4C83" w:rsidRPr="003D4C83" w:rsidRDefault="003D4C83" w:rsidP="003D4C83">
      <w:pPr>
        <w:spacing w:after="0"/>
        <w:ind w:left="360"/>
        <w:rPr>
          <w:sz w:val="24"/>
          <w:szCs w:val="24"/>
        </w:rPr>
      </w:pPr>
    </w:p>
    <w:p w14:paraId="2B1A888E" w14:textId="2C0640DD" w:rsidR="00734107" w:rsidRPr="0080352C" w:rsidRDefault="00734107" w:rsidP="0080352C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License Type </w:t>
      </w:r>
    </w:p>
    <w:p w14:paraId="0EFA3B7B" w14:textId="2409005F" w:rsidR="003D4C83" w:rsidRDefault="00000000" w:rsidP="003D4C83">
      <w:pPr>
        <w:spacing w:after="0"/>
        <w:ind w:firstLine="360"/>
        <w:rPr>
          <w:sz w:val="24"/>
          <w:szCs w:val="24"/>
        </w:rPr>
      </w:pPr>
      <w:sdt>
        <w:sdtPr>
          <w:rPr>
            <w:sz w:val="24"/>
            <w:szCs w:val="24"/>
          </w:rPr>
          <w:id w:val="-1945989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3D4C83">
        <w:rPr>
          <w:sz w:val="24"/>
          <w:szCs w:val="24"/>
        </w:rPr>
        <w:t xml:space="preserve"> </w:t>
      </w:r>
      <w:r w:rsidR="00734107" w:rsidRPr="003D4C83">
        <w:rPr>
          <w:sz w:val="24"/>
          <w:szCs w:val="24"/>
        </w:rPr>
        <w:t xml:space="preserve">Retail </w:t>
      </w:r>
      <w:r w:rsidR="003D4C83" w:rsidRPr="003D4C83">
        <w:rPr>
          <w:sz w:val="24"/>
          <w:szCs w:val="24"/>
        </w:rPr>
        <w:t xml:space="preserve">Dispensary </w:t>
      </w:r>
      <w:r w:rsidR="003D4C83">
        <w:rPr>
          <w:sz w:val="24"/>
          <w:szCs w:val="24"/>
        </w:rPr>
        <w:t>(new or additional)</w:t>
      </w:r>
      <w:r w:rsidR="00734107" w:rsidRPr="003D4C83">
        <w:rPr>
          <w:sz w:val="24"/>
          <w:szCs w:val="24"/>
        </w:rPr>
        <w:tab/>
      </w:r>
      <w:r w:rsidR="003D4C8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820696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3D4C83">
        <w:rPr>
          <w:sz w:val="24"/>
          <w:szCs w:val="24"/>
        </w:rPr>
        <w:t>Microbusiness</w:t>
      </w:r>
      <w:r w:rsidR="00385869">
        <w:rPr>
          <w:sz w:val="24"/>
          <w:szCs w:val="24"/>
        </w:rPr>
        <w:t xml:space="preserve"> (see </w:t>
      </w:r>
      <w:proofErr w:type="gramStart"/>
      <w:r w:rsidR="0091398C">
        <w:rPr>
          <w:sz w:val="24"/>
          <w:szCs w:val="24"/>
        </w:rPr>
        <w:t>addendum)</w:t>
      </w:r>
      <w:r w:rsidR="0091398C" w:rsidRPr="003D4C83">
        <w:rPr>
          <w:sz w:val="24"/>
          <w:szCs w:val="24"/>
        </w:rPr>
        <w:t xml:space="preserve"> </w:t>
      </w:r>
      <w:r w:rsidR="0091398C">
        <w:rPr>
          <w:sz w:val="24"/>
          <w:szCs w:val="24"/>
        </w:rPr>
        <w:t xml:space="preserve"> </w:t>
      </w:r>
      <w:r w:rsidR="003D4C83">
        <w:rPr>
          <w:sz w:val="24"/>
          <w:szCs w:val="24"/>
        </w:rPr>
        <w:t xml:space="preserve"> </w:t>
      </w:r>
      <w:proofErr w:type="gramEnd"/>
      <w:sdt>
        <w:sdtPr>
          <w:rPr>
            <w:sz w:val="24"/>
            <w:szCs w:val="24"/>
          </w:rPr>
          <w:id w:val="198573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C8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3D4C83">
        <w:rPr>
          <w:sz w:val="24"/>
          <w:szCs w:val="24"/>
        </w:rPr>
        <w:t xml:space="preserve"> </w:t>
      </w:r>
      <w:r w:rsidR="00734107" w:rsidRPr="003D4C83">
        <w:rPr>
          <w:sz w:val="24"/>
          <w:szCs w:val="24"/>
        </w:rPr>
        <w:t>On-Site Consumption</w:t>
      </w:r>
    </w:p>
    <w:p w14:paraId="2F9D19F9" w14:textId="481A010E" w:rsidR="00734107" w:rsidRPr="003D4C83" w:rsidRDefault="00000000" w:rsidP="003D4C83">
      <w:pPr>
        <w:spacing w:after="0"/>
        <w:ind w:firstLine="360"/>
        <w:rPr>
          <w:sz w:val="24"/>
          <w:szCs w:val="24"/>
        </w:rPr>
      </w:pPr>
      <w:sdt>
        <w:sdtPr>
          <w:rPr>
            <w:sz w:val="24"/>
            <w:szCs w:val="24"/>
          </w:rPr>
          <w:id w:val="-99642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C8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D4C83">
        <w:rPr>
          <w:sz w:val="24"/>
          <w:szCs w:val="24"/>
        </w:rPr>
        <w:t xml:space="preserve"> Registered Organization with dispensing (or ROD)</w:t>
      </w:r>
    </w:p>
    <w:p w14:paraId="204D3C99" w14:textId="4E1A8DBA" w:rsidR="00734107" w:rsidRDefault="00734107">
      <w:pPr>
        <w:spacing w:after="0"/>
        <w:rPr>
          <w:sz w:val="24"/>
          <w:szCs w:val="24"/>
        </w:rPr>
      </w:pPr>
    </w:p>
    <w:p w14:paraId="000A0610" w14:textId="5DC5D176" w:rsidR="00070B7D" w:rsidRPr="00817862" w:rsidRDefault="14B08FF8" w:rsidP="0081786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4EA217D9">
        <w:rPr>
          <w:sz w:val="24"/>
          <w:szCs w:val="24"/>
        </w:rPr>
        <w:t xml:space="preserve">OCM License Number, if applicable. </w:t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09866743"/>
          <w:placeholder>
            <w:docPart w:val="EFE01524F4402540AB93F59D1081C4FA"/>
          </w:placeholder>
          <w:showingPlcHdr/>
          <w:text/>
        </w:sdtPr>
        <w:sdtContent>
          <w:r w:rsidR="00070B7D" w:rsidRPr="00853C68">
            <w:rPr>
              <w:rStyle w:val="PlaceholderText"/>
            </w:rPr>
            <w:t>Click or tap here to enter text.</w:t>
          </w:r>
        </w:sdtContent>
      </w:sdt>
    </w:p>
    <w:p w14:paraId="34CAB52C" w14:textId="37DE2E5E" w:rsidR="4EA217D9" w:rsidRDefault="4EA217D9" w:rsidP="4EA217D9">
      <w:pPr>
        <w:spacing w:after="0"/>
        <w:rPr>
          <w:sz w:val="24"/>
          <w:szCs w:val="24"/>
        </w:rPr>
      </w:pPr>
    </w:p>
    <w:p w14:paraId="14E43DF2" w14:textId="0CD655E2" w:rsidR="0080352C" w:rsidRPr="00817862" w:rsidRDefault="0080352C" w:rsidP="0081786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4EA217D9">
        <w:rPr>
          <w:sz w:val="24"/>
          <w:szCs w:val="24"/>
        </w:rPr>
        <w:t xml:space="preserve">Establishment Full Address </w:t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r w:rsidR="0081786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312091601"/>
          <w:placeholder>
            <w:docPart w:val="DefaultPlaceholder_-1854013440"/>
          </w:placeholder>
          <w:showingPlcHdr/>
          <w:text/>
        </w:sdtPr>
        <w:sdtContent>
          <w:r w:rsidRPr="00853C68">
            <w:rPr>
              <w:rStyle w:val="PlaceholderText"/>
            </w:rPr>
            <w:t>Click or tap here to enter text.</w:t>
          </w:r>
        </w:sdtContent>
      </w:sdt>
    </w:p>
    <w:p w14:paraId="425D37C6" w14:textId="77777777" w:rsidR="00400466" w:rsidRDefault="00400466" w:rsidP="00734107">
      <w:pPr>
        <w:spacing w:after="0"/>
        <w:ind w:left="65"/>
      </w:pPr>
    </w:p>
    <w:p w14:paraId="75039068" w14:textId="306C0916" w:rsidR="0080352C" w:rsidRDefault="0080352C" w:rsidP="00817862">
      <w:pPr>
        <w:pStyle w:val="ListParagraph"/>
        <w:numPr>
          <w:ilvl w:val="0"/>
          <w:numId w:val="1"/>
        </w:numPr>
        <w:spacing w:after="0"/>
      </w:pPr>
      <w:r>
        <w:t xml:space="preserve">Business Phone Number </w:t>
      </w:r>
      <w:r w:rsidR="00817862">
        <w:tab/>
      </w:r>
      <w:r w:rsidR="00817862">
        <w:tab/>
      </w:r>
      <w:r w:rsidR="00817862">
        <w:tab/>
      </w:r>
      <w:sdt>
        <w:sdtPr>
          <w:id w:val="1694112197"/>
          <w:placeholder>
            <w:docPart w:val="DefaultPlaceholder_-1854013440"/>
          </w:placeholder>
          <w:showingPlcHdr/>
          <w:text/>
        </w:sdtPr>
        <w:sdtContent>
          <w:r w:rsidRPr="00853C68">
            <w:rPr>
              <w:rStyle w:val="PlaceholderText"/>
            </w:rPr>
            <w:t>Click or tap here to enter text.</w:t>
          </w:r>
        </w:sdtContent>
      </w:sdt>
    </w:p>
    <w:p w14:paraId="6FA221C3" w14:textId="77777777" w:rsidR="0080352C" w:rsidRDefault="0080352C" w:rsidP="0080352C">
      <w:pPr>
        <w:spacing w:after="0"/>
        <w:ind w:left="360"/>
      </w:pPr>
    </w:p>
    <w:p w14:paraId="196B98CD" w14:textId="196704BC" w:rsidR="002412C8" w:rsidRDefault="0080352C" w:rsidP="00817862">
      <w:pPr>
        <w:pStyle w:val="ListParagraph"/>
        <w:numPr>
          <w:ilvl w:val="0"/>
          <w:numId w:val="1"/>
        </w:numPr>
        <w:spacing w:after="0"/>
      </w:pPr>
      <w:r>
        <w:t xml:space="preserve">Business email address </w:t>
      </w:r>
      <w:r w:rsidR="00817862">
        <w:tab/>
      </w:r>
      <w:r w:rsidR="00817862">
        <w:tab/>
      </w:r>
      <w:r w:rsidR="00817862">
        <w:tab/>
      </w:r>
      <w:r w:rsidR="00817862">
        <w:tab/>
      </w:r>
      <w:sdt>
        <w:sdtPr>
          <w:id w:val="-122770603"/>
          <w:placeholder>
            <w:docPart w:val="DefaultPlaceholder_-1854013440"/>
          </w:placeholder>
          <w:showingPlcHdr/>
          <w:text/>
        </w:sdtPr>
        <w:sdtContent>
          <w:r w:rsidR="002412C8" w:rsidRPr="00853C68">
            <w:rPr>
              <w:rStyle w:val="PlaceholderText"/>
            </w:rPr>
            <w:t>Click or tap here to enter text.</w:t>
          </w:r>
        </w:sdtContent>
      </w:sdt>
    </w:p>
    <w:p w14:paraId="45219013" w14:textId="77777777" w:rsidR="009E5603" w:rsidRDefault="009E5603" w:rsidP="002412C8">
      <w:pPr>
        <w:pStyle w:val="ListParagraph"/>
        <w:spacing w:after="0"/>
      </w:pPr>
    </w:p>
    <w:p w14:paraId="06D13B19" w14:textId="202D683B" w:rsidR="002412C8" w:rsidRDefault="7E83B0E1" w:rsidP="00BB15A8">
      <w:pPr>
        <w:pStyle w:val="ListParagraph"/>
        <w:numPr>
          <w:ilvl w:val="0"/>
          <w:numId w:val="1"/>
        </w:numPr>
        <w:spacing w:after="0"/>
      </w:pPr>
      <w:r>
        <w:t>Applicant</w:t>
      </w:r>
      <w:r w:rsidR="0080352C">
        <w:t xml:space="preserve"> Full Name </w:t>
      </w:r>
      <w:r w:rsidR="00817862">
        <w:tab/>
      </w:r>
      <w:r w:rsidR="00817862">
        <w:tab/>
      </w:r>
      <w:r w:rsidR="00817862">
        <w:tab/>
      </w:r>
      <w:r w:rsidR="00817862">
        <w:tab/>
      </w:r>
      <w:sdt>
        <w:sdtPr>
          <w:id w:val="1991819646"/>
          <w:placeholder>
            <w:docPart w:val="DefaultPlaceholder_-1854013440"/>
          </w:placeholder>
          <w:showingPlcHdr/>
          <w:text/>
        </w:sdtPr>
        <w:sdtContent>
          <w:r w:rsidR="002412C8" w:rsidRPr="00853C68">
            <w:rPr>
              <w:rStyle w:val="PlaceholderText"/>
            </w:rPr>
            <w:t>Click or tap here to enter text.</w:t>
          </w:r>
        </w:sdtContent>
      </w:sdt>
    </w:p>
    <w:p w14:paraId="1F500916" w14:textId="77777777" w:rsidR="00817862" w:rsidRDefault="00817862" w:rsidP="00817862">
      <w:pPr>
        <w:spacing w:after="0"/>
      </w:pPr>
    </w:p>
    <w:p w14:paraId="301FCD3E" w14:textId="0904614D" w:rsidR="002412C8" w:rsidRDefault="78ABF857" w:rsidP="00817862">
      <w:pPr>
        <w:pStyle w:val="ListParagraph"/>
        <w:numPr>
          <w:ilvl w:val="0"/>
          <w:numId w:val="1"/>
        </w:numPr>
        <w:spacing w:after="0"/>
      </w:pPr>
      <w:r>
        <w:t xml:space="preserve">Applicant </w:t>
      </w:r>
      <w:r w:rsidR="0080352C">
        <w:t xml:space="preserve">Phone Number </w:t>
      </w:r>
      <w:r w:rsidR="00817862">
        <w:tab/>
      </w:r>
      <w:r w:rsidR="00817862">
        <w:tab/>
      </w:r>
      <w:r w:rsidR="00817862">
        <w:tab/>
      </w:r>
      <w:sdt>
        <w:sdtPr>
          <w:id w:val="-1436821240"/>
          <w:placeholder>
            <w:docPart w:val="DefaultPlaceholder_-1854013440"/>
          </w:placeholder>
          <w:showingPlcHdr/>
          <w:text/>
        </w:sdtPr>
        <w:sdtContent>
          <w:r w:rsidR="002412C8" w:rsidRPr="00853C68">
            <w:rPr>
              <w:rStyle w:val="PlaceholderText"/>
            </w:rPr>
            <w:t>Click or tap here to enter text.</w:t>
          </w:r>
        </w:sdtContent>
      </w:sdt>
    </w:p>
    <w:p w14:paraId="40FCE7A2" w14:textId="77777777" w:rsidR="00817862" w:rsidRDefault="00817862" w:rsidP="00817862">
      <w:pPr>
        <w:spacing w:after="0"/>
      </w:pPr>
    </w:p>
    <w:p w14:paraId="64CE7AFD" w14:textId="08156D7D" w:rsidR="002412C8" w:rsidRDefault="1B5EE916" w:rsidP="00817862">
      <w:pPr>
        <w:pStyle w:val="ListParagraph"/>
        <w:numPr>
          <w:ilvl w:val="0"/>
          <w:numId w:val="1"/>
        </w:numPr>
        <w:spacing w:after="0"/>
      </w:pPr>
      <w:r>
        <w:t xml:space="preserve">Applicant </w:t>
      </w:r>
      <w:r w:rsidR="0080352C">
        <w:t xml:space="preserve">Email address </w:t>
      </w:r>
      <w:r w:rsidR="00817862">
        <w:tab/>
      </w:r>
      <w:r w:rsidR="00817862">
        <w:tab/>
      </w:r>
      <w:r w:rsidR="00817862">
        <w:tab/>
      </w:r>
      <w:sdt>
        <w:sdtPr>
          <w:id w:val="963852274"/>
          <w:placeholder>
            <w:docPart w:val="DefaultPlaceholder_-1854013440"/>
          </w:placeholder>
          <w:showingPlcHdr/>
          <w:text/>
        </w:sdtPr>
        <w:sdtContent>
          <w:r w:rsidR="002412C8" w:rsidRPr="00853C68">
            <w:rPr>
              <w:rStyle w:val="PlaceholderText"/>
            </w:rPr>
            <w:t>Click or tap here to enter text.</w:t>
          </w:r>
        </w:sdtContent>
      </w:sdt>
    </w:p>
    <w:p w14:paraId="1E7DA893" w14:textId="77777777" w:rsidR="00817862" w:rsidRDefault="00817862" w:rsidP="00817862">
      <w:pPr>
        <w:spacing w:after="0"/>
      </w:pPr>
    </w:p>
    <w:p w14:paraId="4E48A3C3" w14:textId="1BEE528D" w:rsidR="007B1C10" w:rsidRDefault="007B1C10" w:rsidP="007B1C10">
      <w:pPr>
        <w:pStyle w:val="ListParagraph"/>
        <w:numPr>
          <w:ilvl w:val="0"/>
          <w:numId w:val="1"/>
        </w:numPr>
        <w:spacing w:after="0"/>
      </w:pPr>
      <w:r>
        <w:t xml:space="preserve">List </w:t>
      </w:r>
      <w:r w:rsidR="002412C8">
        <w:t xml:space="preserve">all individuals and entities with </w:t>
      </w:r>
      <w:r w:rsidR="009E5603">
        <w:t xml:space="preserve">a </w:t>
      </w:r>
      <w:r w:rsidR="002412C8">
        <w:t>financial interest in this business:</w:t>
      </w:r>
    </w:p>
    <w:sdt>
      <w:sdtPr>
        <w:id w:val="1053975015"/>
        <w:placeholder>
          <w:docPart w:val="DefaultPlaceholder_-1854013440"/>
        </w:placeholder>
        <w:showingPlcHdr/>
        <w:text/>
      </w:sdtPr>
      <w:sdtContent>
        <w:p w14:paraId="007CB6B6" w14:textId="18CE5812" w:rsidR="002412C8" w:rsidRDefault="002412C8" w:rsidP="002412C8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1E31DEDE" w14:textId="77777777" w:rsidR="00817862" w:rsidRDefault="00817862" w:rsidP="002412C8">
      <w:pPr>
        <w:pStyle w:val="ListParagraph"/>
        <w:spacing w:after="0"/>
      </w:pPr>
    </w:p>
    <w:p w14:paraId="3F5B8643" w14:textId="23F37646" w:rsidR="002412C8" w:rsidRDefault="002412C8" w:rsidP="007B1C10">
      <w:pPr>
        <w:pStyle w:val="ListParagraph"/>
        <w:numPr>
          <w:ilvl w:val="0"/>
          <w:numId w:val="1"/>
        </w:numPr>
        <w:spacing w:after="0"/>
      </w:pPr>
      <w:r>
        <w:t>D</w:t>
      </w:r>
      <w:r w:rsidR="3358B6B4">
        <w:t>oes the applicant</w:t>
      </w:r>
      <w:r>
        <w:t xml:space="preserve"> hold interest in another cannabis business? </w:t>
      </w:r>
    </w:p>
    <w:p w14:paraId="45255276" w14:textId="4E0D1832" w:rsidR="002412C8" w:rsidRDefault="002412C8" w:rsidP="002412C8">
      <w:pPr>
        <w:spacing w:after="0"/>
        <w:ind w:left="360"/>
      </w:pPr>
      <w:r>
        <w:t xml:space="preserve">       </w:t>
      </w:r>
      <w:sdt>
        <w:sdtPr>
          <w:id w:val="-1712714636"/>
          <w:placeholder>
            <w:docPart w:val="DefaultPlaceholder_-1854013440"/>
          </w:placeholder>
          <w:showingPlcHdr/>
          <w:text/>
        </w:sdtPr>
        <w:sdtContent>
          <w:r w:rsidRPr="00853C68">
            <w:rPr>
              <w:rStyle w:val="PlaceholderText"/>
            </w:rPr>
            <w:t>Click or tap here to enter text.</w:t>
          </w:r>
        </w:sdtContent>
      </w:sdt>
      <w:r w:rsidR="00C7319E">
        <w:t xml:space="preserve"> </w:t>
      </w:r>
    </w:p>
    <w:p w14:paraId="52D0D3D4" w14:textId="77777777" w:rsidR="00C253BF" w:rsidRDefault="00C253BF" w:rsidP="002412C8">
      <w:pPr>
        <w:spacing w:after="0"/>
        <w:ind w:left="360"/>
      </w:pPr>
    </w:p>
    <w:p w14:paraId="37127D9E" w14:textId="1E33DF21" w:rsidR="007B1C10" w:rsidRDefault="007B1C10" w:rsidP="007B1C10">
      <w:pPr>
        <w:pStyle w:val="ListParagraph"/>
        <w:numPr>
          <w:ilvl w:val="0"/>
          <w:numId w:val="1"/>
        </w:numPr>
        <w:spacing w:after="0"/>
      </w:pPr>
      <w:r>
        <w:t>Does the Owner(s)/operator(s) have other businesses</w:t>
      </w:r>
      <w:r w:rsidR="6FCBE36F">
        <w:t>? W</w:t>
      </w:r>
      <w:r>
        <w:t xml:space="preserve">ithin Washington Heights/Inwood? If so, list the name and address of the business. </w:t>
      </w:r>
    </w:p>
    <w:sdt>
      <w:sdtPr>
        <w:id w:val="-51544334"/>
        <w:placeholder>
          <w:docPart w:val="DefaultPlaceholder_-1854013440"/>
        </w:placeholder>
        <w:showingPlcHdr/>
        <w:text/>
      </w:sdtPr>
      <w:sdtContent>
        <w:p w14:paraId="39513D88" w14:textId="35EFFC22" w:rsidR="002412C8" w:rsidRDefault="002412C8" w:rsidP="002412C8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3B4B6BF0" w14:textId="77777777" w:rsidR="00C253BF" w:rsidRDefault="00C253BF" w:rsidP="002412C8">
      <w:pPr>
        <w:pStyle w:val="ListParagraph"/>
        <w:spacing w:after="0"/>
      </w:pPr>
    </w:p>
    <w:p w14:paraId="7482C87E" w14:textId="3E336997" w:rsidR="009E5603" w:rsidRDefault="009E5603" w:rsidP="007B1C10">
      <w:pPr>
        <w:pStyle w:val="ListParagraph"/>
        <w:numPr>
          <w:ilvl w:val="0"/>
          <w:numId w:val="1"/>
        </w:numPr>
        <w:spacing w:after="0"/>
      </w:pPr>
      <w:r>
        <w:t>Have owner(s)/operator(s) received OCM Cease and Desist</w:t>
      </w:r>
      <w:r w:rsidR="0BFF6B82">
        <w:t xml:space="preserve"> notices</w:t>
      </w:r>
      <w:r>
        <w:t xml:space="preserve">, fines, and violations in association with this or any other affiliated business entity? </w:t>
      </w:r>
    </w:p>
    <w:sdt>
      <w:sdtPr>
        <w:id w:val="-1380861894"/>
        <w:placeholder>
          <w:docPart w:val="BD0E7EA82527F647B2CC28F5B1AF7C43"/>
        </w:placeholder>
        <w:showingPlcHdr/>
        <w:text/>
      </w:sdtPr>
      <w:sdtContent>
        <w:p w14:paraId="7E02BEB4" w14:textId="77777777" w:rsidR="00C253BF" w:rsidRDefault="00C253BF" w:rsidP="00C253BF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6B8A2C19" w14:textId="58E0FD37" w:rsidR="00C253BF" w:rsidRDefault="00C253BF" w:rsidP="6B0003E5">
      <w:pPr>
        <w:spacing w:after="0"/>
      </w:pPr>
    </w:p>
    <w:p w14:paraId="2D4FAD04" w14:textId="77777777" w:rsidR="00C253BF" w:rsidRDefault="00C253BF" w:rsidP="00C253BF">
      <w:pPr>
        <w:spacing w:after="0"/>
      </w:pPr>
    </w:p>
    <w:p w14:paraId="2A7F68EE" w14:textId="4355DFAB" w:rsidR="00C253BF" w:rsidRDefault="007B1C10" w:rsidP="00C253BF">
      <w:pPr>
        <w:pStyle w:val="ListParagraph"/>
        <w:numPr>
          <w:ilvl w:val="0"/>
          <w:numId w:val="1"/>
        </w:numPr>
        <w:spacing w:after="0"/>
      </w:pPr>
      <w:r>
        <w:t>Are you a S</w:t>
      </w:r>
      <w:r w:rsidR="5EA2EAB8">
        <w:t>ocial Economic and Equity (SEE)</w:t>
      </w:r>
      <w:r>
        <w:t xml:space="preserve"> applicant?</w:t>
      </w:r>
      <w:r>
        <w:tab/>
      </w:r>
      <w:r>
        <w:tab/>
        <w:t xml:space="preserve"> </w:t>
      </w:r>
      <w:sdt>
        <w:sdtPr>
          <w:id w:val="492924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3BF" w:rsidRPr="6B0003E5">
            <w:rPr>
              <w:rFonts w:ascii="MS Gothic" w:eastAsia="MS Gothic" w:hAnsi="MS Gothic"/>
            </w:rPr>
            <w:t>☐</w:t>
          </w:r>
        </w:sdtContent>
      </w:sdt>
      <w:r w:rsidR="00C253BF">
        <w:t xml:space="preserve"> Yes     </w:t>
      </w:r>
      <w:sdt>
        <w:sdtPr>
          <w:id w:val="1299415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3BF" w:rsidRPr="6B0003E5">
            <w:rPr>
              <w:rFonts w:ascii="MS Gothic" w:eastAsia="MS Gothic" w:hAnsi="MS Gothic"/>
            </w:rPr>
            <w:t>☐</w:t>
          </w:r>
        </w:sdtContent>
      </w:sdt>
      <w:r w:rsidR="00C253BF">
        <w:t xml:space="preserve"> No</w:t>
      </w:r>
    </w:p>
    <w:p w14:paraId="5E93083C" w14:textId="74E93106" w:rsidR="007B1C10" w:rsidRDefault="007B1C10" w:rsidP="00C253BF">
      <w:pPr>
        <w:pStyle w:val="ListParagraph"/>
        <w:spacing w:after="0"/>
      </w:pPr>
    </w:p>
    <w:p w14:paraId="5F51780B" w14:textId="02FD1299" w:rsidR="0080352C" w:rsidRDefault="0080352C" w:rsidP="007B1C10">
      <w:pPr>
        <w:pStyle w:val="ListParagraph"/>
        <w:numPr>
          <w:ilvl w:val="0"/>
          <w:numId w:val="1"/>
        </w:numPr>
        <w:spacing w:after="0"/>
      </w:pPr>
      <w:r>
        <w:t>If the representative</w:t>
      </w:r>
      <w:r w:rsidR="007B1C10">
        <w:t xml:space="preserve"> submitting this application is</w:t>
      </w:r>
      <w:r>
        <w:t xml:space="preserve"> not the owner, </w:t>
      </w:r>
      <w:r w:rsidR="007B1C10">
        <w:t xml:space="preserve">please complete the following: </w:t>
      </w:r>
    </w:p>
    <w:p w14:paraId="61488E00" w14:textId="3C6D9DA8" w:rsidR="007B1C10" w:rsidRDefault="007B1C10" w:rsidP="007B1C10">
      <w:pPr>
        <w:pStyle w:val="ListParagraph"/>
        <w:numPr>
          <w:ilvl w:val="1"/>
          <w:numId w:val="1"/>
        </w:numPr>
        <w:spacing w:after="0"/>
      </w:pPr>
      <w:r>
        <w:t xml:space="preserve">Name of Representative </w:t>
      </w:r>
      <w:r w:rsidR="002412C8">
        <w:t xml:space="preserve">                </w:t>
      </w:r>
      <w:r w:rsidR="00E8366B">
        <w:t xml:space="preserve">   </w:t>
      </w:r>
      <w:r w:rsidR="002412C8">
        <w:t xml:space="preserve"> </w:t>
      </w:r>
      <w:sdt>
        <w:sdtPr>
          <w:id w:val="836660957"/>
          <w:placeholder>
            <w:docPart w:val="DefaultPlaceholder_-1854013440"/>
          </w:placeholder>
          <w:showingPlcHdr/>
          <w:text/>
        </w:sdtPr>
        <w:sdtContent>
          <w:r w:rsidR="002412C8" w:rsidRPr="4EA217D9">
            <w:rPr>
              <w:rStyle w:val="PlaceholderText"/>
            </w:rPr>
            <w:t>Click or tap here to enter text.</w:t>
          </w:r>
        </w:sdtContent>
      </w:sdt>
    </w:p>
    <w:p w14:paraId="252AC2E1" w14:textId="1107B30D" w:rsidR="007B1C10" w:rsidRDefault="007B1C10" w:rsidP="007B1C10">
      <w:pPr>
        <w:pStyle w:val="ListParagraph"/>
        <w:numPr>
          <w:ilvl w:val="1"/>
          <w:numId w:val="1"/>
        </w:numPr>
        <w:spacing w:after="0"/>
      </w:pPr>
      <w:r>
        <w:t xml:space="preserve">Relationship to the </w:t>
      </w:r>
      <w:r w:rsidR="009E5603">
        <w:t xml:space="preserve">Business </w:t>
      </w:r>
      <w:r>
        <w:tab/>
      </w:r>
      <w:r w:rsidR="002412C8">
        <w:t xml:space="preserve">       </w:t>
      </w:r>
      <w:sdt>
        <w:sdtPr>
          <w:id w:val="658198688"/>
          <w:placeholder>
            <w:docPart w:val="DefaultPlaceholder_-1854013440"/>
          </w:placeholder>
          <w:showingPlcHdr/>
          <w:text/>
        </w:sdtPr>
        <w:sdtContent>
          <w:r w:rsidR="002412C8" w:rsidRPr="4EA217D9">
            <w:rPr>
              <w:rStyle w:val="PlaceholderText"/>
            </w:rPr>
            <w:t>Click or tap here to enter text.</w:t>
          </w:r>
        </w:sdtContent>
      </w:sdt>
      <w:r w:rsidR="002412C8">
        <w:t xml:space="preserve"> </w:t>
      </w:r>
      <w:r>
        <w:tab/>
      </w:r>
    </w:p>
    <w:p w14:paraId="1075DF10" w14:textId="54460DEC" w:rsidR="007B1C10" w:rsidRDefault="007B1C10" w:rsidP="007B1C10">
      <w:pPr>
        <w:pStyle w:val="ListParagraph"/>
        <w:numPr>
          <w:ilvl w:val="1"/>
          <w:numId w:val="1"/>
        </w:numPr>
        <w:spacing w:after="0"/>
      </w:pPr>
      <w:r>
        <w:t xml:space="preserve">Phone Number </w:t>
      </w:r>
      <w:r>
        <w:tab/>
      </w:r>
      <w:r>
        <w:tab/>
      </w:r>
      <w:r>
        <w:tab/>
      </w:r>
      <w:r w:rsidR="002412C8">
        <w:t xml:space="preserve">       </w:t>
      </w:r>
      <w:sdt>
        <w:sdtPr>
          <w:id w:val="790550298"/>
          <w:placeholder>
            <w:docPart w:val="DefaultPlaceholder_-1854013440"/>
          </w:placeholder>
          <w:showingPlcHdr/>
          <w:text/>
        </w:sdtPr>
        <w:sdtContent>
          <w:r w:rsidR="002412C8" w:rsidRPr="4EA217D9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2D267CC1" w14:textId="73E2ADE7" w:rsidR="007B1C10" w:rsidRDefault="007B1C10" w:rsidP="007B1C10">
      <w:pPr>
        <w:pStyle w:val="ListParagraph"/>
        <w:numPr>
          <w:ilvl w:val="1"/>
          <w:numId w:val="1"/>
        </w:numPr>
        <w:spacing w:after="0"/>
      </w:pPr>
      <w:r>
        <w:t xml:space="preserve">Email Address </w:t>
      </w:r>
      <w:r>
        <w:tab/>
      </w:r>
      <w:r>
        <w:tab/>
      </w:r>
      <w:r>
        <w:tab/>
      </w:r>
      <w:r w:rsidR="005821F3">
        <w:t xml:space="preserve">       </w:t>
      </w:r>
      <w:sdt>
        <w:sdtPr>
          <w:id w:val="-2030556906"/>
          <w:placeholder>
            <w:docPart w:val="DefaultPlaceholder_-1854013440"/>
          </w:placeholder>
          <w:showingPlcHdr/>
          <w:text/>
        </w:sdtPr>
        <w:sdtContent>
          <w:r w:rsidR="002412C8" w:rsidRPr="4EA217D9">
            <w:rPr>
              <w:rStyle w:val="PlaceholderText"/>
            </w:rPr>
            <w:t>Click or tap here to enter text.</w:t>
          </w:r>
        </w:sdtContent>
      </w:sdt>
    </w:p>
    <w:p w14:paraId="2CFD4202" w14:textId="77777777" w:rsidR="007B1C10" w:rsidRDefault="007B1C10" w:rsidP="007B1C10">
      <w:pPr>
        <w:pStyle w:val="ListParagraph"/>
        <w:spacing w:after="0"/>
        <w:ind w:left="1440"/>
      </w:pPr>
    </w:p>
    <w:p w14:paraId="102E150B" w14:textId="42FFD589" w:rsidR="6E473A5D" w:rsidRDefault="6E473A5D" w:rsidP="4EA217D9">
      <w:pPr>
        <w:spacing w:after="0"/>
        <w:rPr>
          <w:b/>
          <w:bCs/>
          <w:u w:val="single"/>
        </w:rPr>
      </w:pPr>
      <w:r w:rsidRPr="4EA217D9">
        <w:rPr>
          <w:b/>
          <w:bCs/>
          <w:u w:val="single"/>
        </w:rPr>
        <w:t>ABOUT THE BUSINESS</w:t>
      </w:r>
    </w:p>
    <w:p w14:paraId="2384EDD6" w14:textId="44EFF2F7" w:rsidR="4EA217D9" w:rsidRDefault="4EA217D9" w:rsidP="4EA217D9">
      <w:pPr>
        <w:spacing w:after="0"/>
        <w:rPr>
          <w:b/>
          <w:bCs/>
          <w:u w:val="single"/>
        </w:rPr>
      </w:pPr>
    </w:p>
    <w:p w14:paraId="2CA26F9E" w14:textId="2A764960" w:rsidR="4265A7BA" w:rsidRDefault="4265A7BA" w:rsidP="4EA217D9">
      <w:pPr>
        <w:pStyle w:val="ListParagraph"/>
        <w:numPr>
          <w:ilvl w:val="0"/>
          <w:numId w:val="1"/>
        </w:numPr>
        <w:spacing w:after="0"/>
      </w:pPr>
      <w:r>
        <w:t>B</w:t>
      </w:r>
      <w:r w:rsidR="0E50DAAE">
        <w:t>riefly describe the products/services avai</w:t>
      </w:r>
      <w:r w:rsidR="67C0E904">
        <w:t xml:space="preserve">lable at the business location. </w:t>
      </w:r>
    </w:p>
    <w:sdt>
      <w:sdtPr>
        <w:id w:val="-484164524"/>
        <w:placeholder>
          <w:docPart w:val="318DE309F5B4134482F245A3FF152717"/>
        </w:placeholder>
        <w:showingPlcHdr/>
        <w:text/>
      </w:sdtPr>
      <w:sdtContent>
        <w:p w14:paraId="5982C645" w14:textId="77777777" w:rsidR="005821F3" w:rsidRDefault="005821F3" w:rsidP="005821F3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7520420B" w14:textId="77777777" w:rsidR="005821F3" w:rsidRDefault="005821F3" w:rsidP="005821F3">
      <w:pPr>
        <w:pStyle w:val="ListParagraph"/>
        <w:spacing w:after="0"/>
      </w:pPr>
    </w:p>
    <w:p w14:paraId="42FC5643" w14:textId="35CE19F6" w:rsidR="2B82FD46" w:rsidRDefault="2B82FD46" w:rsidP="4EA217D9">
      <w:pPr>
        <w:pStyle w:val="ListParagraph"/>
        <w:numPr>
          <w:ilvl w:val="0"/>
          <w:numId w:val="1"/>
        </w:numPr>
        <w:spacing w:after="0"/>
      </w:pPr>
      <w:r>
        <w:t xml:space="preserve">How will the business be of benefit to the community? </w:t>
      </w:r>
      <w:r w:rsidR="0116FD43">
        <w:t xml:space="preserve">Please note any </w:t>
      </w:r>
      <w:r w:rsidR="00645A94">
        <w:t>relationships</w:t>
      </w:r>
      <w:r w:rsidR="0116FD43">
        <w:t xml:space="preserve"> and partnerships the applicant/business may have in the neighborhood. </w:t>
      </w:r>
    </w:p>
    <w:sdt>
      <w:sdtPr>
        <w:id w:val="934557375"/>
        <w:placeholder>
          <w:docPart w:val="98B9407F32CC744BB2A5909ABC2091B1"/>
        </w:placeholder>
        <w:showingPlcHdr/>
        <w:text/>
      </w:sdtPr>
      <w:sdtContent>
        <w:p w14:paraId="49B06302" w14:textId="77777777" w:rsidR="005821F3" w:rsidRDefault="005821F3" w:rsidP="005821F3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6F6873C1" w14:textId="2DF4D201" w:rsidR="4EA217D9" w:rsidRDefault="4EA217D9" w:rsidP="005821F3">
      <w:pPr>
        <w:spacing w:after="0"/>
      </w:pPr>
    </w:p>
    <w:p w14:paraId="13F7417B" w14:textId="3EC6CD2E" w:rsidR="007A1188" w:rsidRDefault="007A1188" w:rsidP="005821F3">
      <w:pPr>
        <w:pStyle w:val="ListParagraph"/>
        <w:numPr>
          <w:ilvl w:val="0"/>
          <w:numId w:val="1"/>
        </w:numPr>
        <w:spacing w:after="0"/>
      </w:pPr>
      <w:r>
        <w:t xml:space="preserve">Describe </w:t>
      </w:r>
      <w:r w:rsidR="004B0C9E">
        <w:t xml:space="preserve">your community engagement efforts and list businesses, groups, </w:t>
      </w:r>
      <w:r w:rsidR="00645A94">
        <w:t xml:space="preserve">and </w:t>
      </w:r>
      <w:r w:rsidR="004B0C9E">
        <w:t xml:space="preserve">stakeholders </w:t>
      </w:r>
      <w:r w:rsidR="00F816F3">
        <w:t xml:space="preserve">you’ve contacted. </w:t>
      </w:r>
    </w:p>
    <w:sdt>
      <w:sdtPr>
        <w:id w:val="-984460774"/>
        <w:placeholder>
          <w:docPart w:val="92DCA3BE56EF2B48AFE7CA6F3EEE3C33"/>
        </w:placeholder>
        <w:showingPlcHdr/>
        <w:text/>
      </w:sdtPr>
      <w:sdtContent>
        <w:p w14:paraId="056CB41B" w14:textId="77777777" w:rsidR="00F816F3" w:rsidRDefault="00F816F3" w:rsidP="00F816F3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2508EE47" w14:textId="77777777" w:rsidR="00F816F3" w:rsidRDefault="00F816F3" w:rsidP="00F816F3">
      <w:pPr>
        <w:pStyle w:val="ListParagraph"/>
        <w:spacing w:after="0"/>
      </w:pPr>
    </w:p>
    <w:p w14:paraId="53B194AA" w14:textId="0835E122" w:rsidR="4EA217D9" w:rsidRPr="00AD3FA7" w:rsidRDefault="005821F3" w:rsidP="005821F3">
      <w:pPr>
        <w:pStyle w:val="ListParagraph"/>
        <w:numPr>
          <w:ilvl w:val="0"/>
          <w:numId w:val="1"/>
        </w:numPr>
        <w:spacing w:after="0"/>
      </w:pPr>
      <w:r>
        <w:t xml:space="preserve">Are you willing to </w:t>
      </w:r>
      <w:r w:rsidR="00182E7D">
        <w:t>meet</w:t>
      </w:r>
      <w:r>
        <w:t xml:space="preserve"> with CB12M and local community organizations </w:t>
      </w:r>
      <w:r w:rsidR="00CF4FF9">
        <w:t xml:space="preserve">to identify residents in staffing </w:t>
      </w:r>
      <w:r w:rsidR="00AD3FA7">
        <w:t>and other community impact measures</w:t>
      </w:r>
      <w:r w:rsidR="005C45B0">
        <w:t xml:space="preserve"> of interest</w:t>
      </w:r>
      <w:r w:rsidR="00AD3FA7">
        <w:t xml:space="preserve">? </w:t>
      </w:r>
      <w:r w:rsidR="70C8436E">
        <w:t xml:space="preserve">Are you willing to attend future CB12M meetings </w:t>
      </w:r>
      <w:r w:rsidR="413F2055">
        <w:t>and share updates on your business’ progress?</w:t>
      </w:r>
    </w:p>
    <w:sdt>
      <w:sdtPr>
        <w:id w:val="2002467799"/>
        <w:placeholder>
          <w:docPart w:val="9C729EE1B8D6DA4E97DE678D2E63B8E1"/>
        </w:placeholder>
        <w:showingPlcHdr/>
        <w:text/>
      </w:sdtPr>
      <w:sdtContent>
        <w:p w14:paraId="74C6014E" w14:textId="77777777" w:rsidR="00AD3FA7" w:rsidRDefault="00AD3FA7" w:rsidP="00AD3FA7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082BDD24" w14:textId="77777777" w:rsidR="00AD3FA7" w:rsidRDefault="00AD3FA7" w:rsidP="00AD3FA7">
      <w:pPr>
        <w:pStyle w:val="ListParagraph"/>
        <w:spacing w:after="0"/>
        <w:rPr>
          <w:b/>
          <w:bCs/>
          <w:u w:val="single"/>
        </w:rPr>
      </w:pPr>
    </w:p>
    <w:p w14:paraId="4EE72161" w14:textId="77777777" w:rsidR="00AD3FA7" w:rsidRPr="005821F3" w:rsidRDefault="00AD3FA7" w:rsidP="00AD3FA7">
      <w:pPr>
        <w:pStyle w:val="ListParagraph"/>
        <w:spacing w:after="0"/>
        <w:rPr>
          <w:b/>
          <w:bCs/>
          <w:u w:val="single"/>
        </w:rPr>
      </w:pPr>
    </w:p>
    <w:p w14:paraId="7D03A2B1" w14:textId="3C63B275" w:rsidR="007B1C10" w:rsidRDefault="007B1C10" w:rsidP="002412C8">
      <w:pPr>
        <w:spacing w:after="0"/>
        <w:rPr>
          <w:b/>
          <w:bCs/>
          <w:u w:val="single"/>
        </w:rPr>
      </w:pPr>
      <w:r w:rsidRPr="4EA217D9">
        <w:rPr>
          <w:b/>
          <w:bCs/>
          <w:u w:val="single"/>
        </w:rPr>
        <w:t xml:space="preserve">ABOUT </w:t>
      </w:r>
      <w:r w:rsidR="102C432C" w:rsidRPr="4EA217D9">
        <w:rPr>
          <w:b/>
          <w:bCs/>
          <w:u w:val="single"/>
        </w:rPr>
        <w:t xml:space="preserve">THE </w:t>
      </w:r>
      <w:r w:rsidRPr="4EA217D9">
        <w:rPr>
          <w:b/>
          <w:bCs/>
          <w:u w:val="single"/>
        </w:rPr>
        <w:t xml:space="preserve">PREMISES </w:t>
      </w:r>
    </w:p>
    <w:p w14:paraId="6E7F093C" w14:textId="77777777" w:rsidR="002412C8" w:rsidRPr="002412C8" w:rsidRDefault="002412C8" w:rsidP="002412C8">
      <w:pPr>
        <w:spacing w:after="0"/>
      </w:pPr>
    </w:p>
    <w:p w14:paraId="441D1F90" w14:textId="77777777" w:rsidR="002412C8" w:rsidRPr="002412C8" w:rsidRDefault="002412C8" w:rsidP="002412C8">
      <w:pPr>
        <w:pStyle w:val="ListParagraph"/>
        <w:numPr>
          <w:ilvl w:val="0"/>
          <w:numId w:val="1"/>
        </w:numPr>
      </w:pPr>
      <w:r>
        <w:t xml:space="preserve">Are there any buildings with the primary function of a house of worship, church, or synagogue within </w:t>
      </w:r>
      <w:r w:rsidRPr="4EA217D9">
        <w:rPr>
          <w:b/>
          <w:bCs/>
        </w:rPr>
        <w:t>200 feet of this establishment?</w:t>
      </w:r>
    </w:p>
    <w:p w14:paraId="078A8BC5" w14:textId="3CCBB677" w:rsidR="005821F3" w:rsidRDefault="002412C8" w:rsidP="005821F3">
      <w:pPr>
        <w:pStyle w:val="ListParagraph"/>
      </w:pPr>
      <w:r>
        <w:t xml:space="preserve"> </w:t>
      </w:r>
      <w:sdt>
        <w:sdtPr>
          <w:id w:val="471875192"/>
          <w:placeholder>
            <w:docPart w:val="DefaultPlaceholder_-1854013440"/>
          </w:placeholder>
          <w:showingPlcHdr/>
          <w:text/>
        </w:sdtPr>
        <w:sdtContent>
          <w:r w:rsidRPr="00853C68">
            <w:rPr>
              <w:rStyle w:val="PlaceholderText"/>
            </w:rPr>
            <w:t>Click or tap here to enter text.</w:t>
          </w:r>
        </w:sdtContent>
      </w:sdt>
    </w:p>
    <w:p w14:paraId="6EEF182A" w14:textId="77777777" w:rsidR="005821F3" w:rsidRDefault="005821F3" w:rsidP="005821F3">
      <w:pPr>
        <w:pStyle w:val="ListParagraph"/>
      </w:pPr>
    </w:p>
    <w:p w14:paraId="454B3351" w14:textId="0662CF3A" w:rsidR="002412C8" w:rsidRDefault="002412C8" w:rsidP="002412C8">
      <w:pPr>
        <w:pStyle w:val="ListParagraph"/>
        <w:numPr>
          <w:ilvl w:val="0"/>
          <w:numId w:val="1"/>
        </w:numPr>
      </w:pPr>
      <w:r>
        <w:t xml:space="preserve">Are there schools or youth facilities (including its grounds) within </w:t>
      </w:r>
      <w:r w:rsidRPr="4EA217D9">
        <w:rPr>
          <w:b/>
          <w:bCs/>
        </w:rPr>
        <w:t>500 feet of this establishment?</w:t>
      </w:r>
      <w:r>
        <w:t xml:space="preserve"> </w:t>
      </w:r>
    </w:p>
    <w:sdt>
      <w:sdtPr>
        <w:id w:val="-1020619234"/>
        <w:placeholder>
          <w:docPart w:val="DefaultPlaceholder_-1854013440"/>
        </w:placeholder>
        <w:showingPlcHdr/>
        <w:text/>
      </w:sdtPr>
      <w:sdtContent>
        <w:p w14:paraId="40547B18" w14:textId="30E91112" w:rsidR="002412C8" w:rsidRDefault="002412C8" w:rsidP="002412C8">
          <w:pPr>
            <w:pStyle w:val="ListParagraph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538F64CE" w14:textId="77777777" w:rsidR="005821F3" w:rsidRDefault="005821F3" w:rsidP="002412C8">
      <w:pPr>
        <w:pStyle w:val="ListParagraph"/>
      </w:pPr>
    </w:p>
    <w:p w14:paraId="1A52BDDA" w14:textId="3D92D331" w:rsidR="002412C8" w:rsidRDefault="002412C8" w:rsidP="002412C8">
      <w:pPr>
        <w:pStyle w:val="ListParagraph"/>
        <w:numPr>
          <w:ilvl w:val="0"/>
          <w:numId w:val="1"/>
        </w:numPr>
      </w:pPr>
      <w:r>
        <w:t xml:space="preserve">Are there any other licensed retail dispensaries, microbusinesses, or RODs within </w:t>
      </w:r>
      <w:r w:rsidRPr="4EA217D9">
        <w:rPr>
          <w:b/>
          <w:bCs/>
        </w:rPr>
        <w:t>1,000 feet of this location?</w:t>
      </w:r>
      <w:r>
        <w:t xml:space="preserve"> </w:t>
      </w:r>
    </w:p>
    <w:sdt>
      <w:sdtPr>
        <w:id w:val="1981959728"/>
        <w:placeholder>
          <w:docPart w:val="DefaultPlaceholder_-1854013440"/>
        </w:placeholder>
        <w:showingPlcHdr/>
        <w:text/>
      </w:sdtPr>
      <w:sdtContent>
        <w:p w14:paraId="042F9E2B" w14:textId="682917B6" w:rsidR="002412C8" w:rsidRDefault="002412C8" w:rsidP="002412C8">
          <w:pPr>
            <w:pStyle w:val="ListParagraph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0C7CF21E" w14:textId="77777777" w:rsidR="005821F3" w:rsidRDefault="005821F3" w:rsidP="002412C8">
      <w:pPr>
        <w:pStyle w:val="ListParagraph"/>
      </w:pPr>
    </w:p>
    <w:p w14:paraId="795F9BC9" w14:textId="5A320F0D" w:rsidR="002412C8" w:rsidRDefault="002412C8" w:rsidP="002412C8">
      <w:pPr>
        <w:pStyle w:val="ListParagraph"/>
        <w:numPr>
          <w:ilvl w:val="0"/>
          <w:numId w:val="1"/>
        </w:numPr>
      </w:pPr>
      <w:r>
        <w:t>I</w:t>
      </w:r>
      <w:r w:rsidR="009E5603">
        <w:t>f your business is located below or congruent with a residential building(s), please describe your outreach efforts to residents:</w:t>
      </w:r>
    </w:p>
    <w:sdt>
      <w:sdtPr>
        <w:id w:val="126296611"/>
        <w:placeholder>
          <w:docPart w:val="DefaultPlaceholder_-1854013440"/>
        </w:placeholder>
        <w:showingPlcHdr/>
        <w:text/>
      </w:sdtPr>
      <w:sdtContent>
        <w:p w14:paraId="18F78B51" w14:textId="6B1D8E4F" w:rsidR="009E5603" w:rsidRDefault="009E5603" w:rsidP="009E5603">
          <w:pPr>
            <w:pStyle w:val="ListParagraph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18930029" w14:textId="77777777" w:rsidR="005821F3" w:rsidRDefault="005821F3" w:rsidP="009E5603">
      <w:pPr>
        <w:pStyle w:val="ListParagraph"/>
      </w:pPr>
    </w:p>
    <w:p w14:paraId="24F57730" w14:textId="14717663" w:rsidR="009E5603" w:rsidRDefault="009E5603" w:rsidP="009E5603">
      <w:pPr>
        <w:pStyle w:val="ListParagraph"/>
        <w:numPr>
          <w:ilvl w:val="0"/>
          <w:numId w:val="1"/>
        </w:numPr>
      </w:pPr>
      <w:r>
        <w:t xml:space="preserve">Will there be any modifications to the exterior of the building? </w:t>
      </w:r>
    </w:p>
    <w:sdt>
      <w:sdtPr>
        <w:id w:val="444970236"/>
        <w:placeholder>
          <w:docPart w:val="7F4AE89F37384541AC9C305A9D609C34"/>
        </w:placeholder>
        <w:showingPlcHdr/>
        <w:text/>
      </w:sdtPr>
      <w:sdtContent>
        <w:p w14:paraId="4ED59750" w14:textId="77777777" w:rsidR="00AD3FA7" w:rsidRDefault="00AD3FA7" w:rsidP="00AD3FA7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25216596" w14:textId="77777777" w:rsidR="00AD3FA7" w:rsidRDefault="00AD3FA7" w:rsidP="00AD3FA7">
      <w:pPr>
        <w:pStyle w:val="ListParagraph"/>
      </w:pPr>
    </w:p>
    <w:p w14:paraId="14293FB3" w14:textId="29273C83" w:rsidR="00AD3FA7" w:rsidRDefault="24C806FE" w:rsidP="6B0003E5">
      <w:pPr>
        <w:pStyle w:val="ListParagraph"/>
        <w:numPr>
          <w:ilvl w:val="0"/>
          <w:numId w:val="1"/>
        </w:numPr>
      </w:pPr>
      <w:r>
        <w:t xml:space="preserve">Is the site landmarked or part of a historical district? </w:t>
      </w:r>
    </w:p>
    <w:sdt>
      <w:sdtPr>
        <w:id w:val="1200325986"/>
        <w:placeholder>
          <w:docPart w:val="7F4AE89F37384541AC9C305A9D609C34"/>
        </w:placeholder>
        <w:showingPlcHdr/>
        <w:text/>
      </w:sdtPr>
      <w:sdtContent>
        <w:p w14:paraId="22EE6161" w14:textId="3C9CD286" w:rsidR="00AD3FA7" w:rsidRDefault="24C806FE" w:rsidP="00AD3FA7">
          <w:pPr>
            <w:pStyle w:val="ListParagraph"/>
          </w:pPr>
          <w:r w:rsidRPr="6B0003E5">
            <w:rPr>
              <w:rStyle w:val="PlaceholderText"/>
            </w:rPr>
            <w:t>Click or tap here to enter text.</w:t>
          </w:r>
        </w:p>
      </w:sdtContent>
    </w:sdt>
    <w:p w14:paraId="00EAE674" w14:textId="77777777" w:rsidR="0016169E" w:rsidRDefault="0016169E" w:rsidP="4EA217D9">
      <w:pPr>
        <w:spacing w:after="0"/>
        <w:rPr>
          <w:b/>
          <w:bCs/>
          <w:u w:val="single"/>
        </w:rPr>
      </w:pPr>
    </w:p>
    <w:p w14:paraId="649D4FDD" w14:textId="6B06DA20" w:rsidR="519E4B59" w:rsidRDefault="519E4B59" w:rsidP="4EA217D9">
      <w:pPr>
        <w:spacing w:after="0"/>
      </w:pPr>
      <w:r w:rsidRPr="4EA217D9">
        <w:rPr>
          <w:b/>
          <w:bCs/>
          <w:u w:val="single"/>
        </w:rPr>
        <w:t>ABOUT THE METHOD OF OPERATION</w:t>
      </w:r>
    </w:p>
    <w:p w14:paraId="507616F6" w14:textId="75E2F10D" w:rsidR="472CF5A1" w:rsidRDefault="472CF5A1" w:rsidP="4EA217D9">
      <w:pPr>
        <w:pStyle w:val="ListParagraph"/>
        <w:numPr>
          <w:ilvl w:val="0"/>
          <w:numId w:val="1"/>
        </w:numPr>
      </w:pPr>
      <w:r>
        <w:t xml:space="preserve">Please list the requested days and hours of operation. </w:t>
      </w:r>
    </w:p>
    <w:sdt>
      <w:sdtPr>
        <w:id w:val="295503979"/>
        <w:placeholder>
          <w:docPart w:val="F5AB7CE0015D73458DC2E3C6140758DB"/>
        </w:placeholder>
        <w:showingPlcHdr/>
        <w:text/>
      </w:sdtPr>
      <w:sdtContent>
        <w:p w14:paraId="25395B67" w14:textId="77777777" w:rsidR="00C2711A" w:rsidRDefault="00C2711A" w:rsidP="00C2711A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6DA5B2F2" w14:textId="77777777" w:rsidR="00C2711A" w:rsidRDefault="00C2711A" w:rsidP="00C2711A">
      <w:pPr>
        <w:pStyle w:val="ListParagraph"/>
      </w:pPr>
    </w:p>
    <w:p w14:paraId="6E5828D6" w14:textId="20774B05" w:rsidR="009E5603" w:rsidRDefault="009E5603" w:rsidP="4EA217D9">
      <w:pPr>
        <w:pStyle w:val="ListParagraph"/>
        <w:numPr>
          <w:ilvl w:val="0"/>
          <w:numId w:val="1"/>
        </w:numPr>
      </w:pPr>
      <w:r>
        <w:t>Addresses of all exits and entrances you will use for your business (</w:t>
      </w:r>
      <w:r w:rsidRPr="6B0003E5">
        <w:rPr>
          <w:color w:val="000000" w:themeColor="text1"/>
        </w:rPr>
        <w:t>please point out on business floor plan submission</w:t>
      </w:r>
      <w:r>
        <w:t>)</w:t>
      </w:r>
    </w:p>
    <w:sdt>
      <w:sdtPr>
        <w:id w:val="-208256660"/>
        <w:placeholder>
          <w:docPart w:val="037952FF33FDA04FB112F27B40643E26"/>
        </w:placeholder>
        <w:showingPlcHdr/>
        <w:text/>
      </w:sdtPr>
      <w:sdtContent>
        <w:p w14:paraId="184AAAC8" w14:textId="77777777" w:rsidR="00C2711A" w:rsidRDefault="00C2711A" w:rsidP="00C2711A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162A8F66" w14:textId="77777777" w:rsidR="00C2711A" w:rsidRPr="009E5603" w:rsidRDefault="00C2711A" w:rsidP="00C2711A">
      <w:pPr>
        <w:pStyle w:val="ListParagraph"/>
      </w:pPr>
    </w:p>
    <w:p w14:paraId="3C096855" w14:textId="4C1B0881" w:rsidR="009E5603" w:rsidRDefault="2ABA722B" w:rsidP="009E5603">
      <w:pPr>
        <w:pStyle w:val="ListParagraph"/>
        <w:numPr>
          <w:ilvl w:val="0"/>
          <w:numId w:val="1"/>
        </w:numPr>
      </w:pPr>
      <w:r>
        <w:t xml:space="preserve">Is your business </w:t>
      </w:r>
      <w:r w:rsidR="00B962CB">
        <w:t>ADA-compliant</w:t>
      </w:r>
      <w:r>
        <w:t xml:space="preserve">? If not, what is your plan to bring it to compliance? </w:t>
      </w:r>
    </w:p>
    <w:p w14:paraId="2B8BA842" w14:textId="77777777" w:rsidR="00A81B90" w:rsidRDefault="00000000" w:rsidP="00A81B90">
      <w:pPr>
        <w:pStyle w:val="ListParagraph"/>
        <w:spacing w:after="0"/>
      </w:pPr>
      <w:sdt>
        <w:sdtPr>
          <w:id w:val="-1029648599"/>
          <w:placeholder>
            <w:docPart w:val="7318599652F44D4D80591D5EE62D1890"/>
          </w:placeholder>
          <w:showingPlcHdr/>
          <w:text/>
        </w:sdtPr>
        <w:sdtContent>
          <w:r w:rsidR="00C2711A" w:rsidRPr="00853C68">
            <w:rPr>
              <w:rStyle w:val="PlaceholderText"/>
            </w:rPr>
            <w:t>Click or tap here to enter text.</w:t>
          </w:r>
        </w:sdtContent>
      </w:sdt>
    </w:p>
    <w:p w14:paraId="24A69969" w14:textId="77777777" w:rsidR="00772ABF" w:rsidRDefault="00772ABF" w:rsidP="00A81B90">
      <w:pPr>
        <w:pStyle w:val="ListParagraph"/>
        <w:spacing w:after="0"/>
      </w:pPr>
    </w:p>
    <w:p w14:paraId="43E10394" w14:textId="53DC0F92" w:rsidR="00A81B90" w:rsidRDefault="009E5603" w:rsidP="00A81B90">
      <w:pPr>
        <w:pStyle w:val="ListParagraph"/>
        <w:numPr>
          <w:ilvl w:val="0"/>
          <w:numId w:val="1"/>
        </w:numPr>
        <w:spacing w:after="0"/>
      </w:pPr>
      <w:r>
        <w:t xml:space="preserve">Total number of </w:t>
      </w:r>
      <w:r w:rsidR="7DA91237">
        <w:t>persons allowed by law/max</w:t>
      </w:r>
      <w:r w:rsidR="00C2711A">
        <w:t xml:space="preserve">imum capacity </w:t>
      </w:r>
      <w:r w:rsidR="00A81B90">
        <w:t xml:space="preserve">       </w:t>
      </w:r>
      <w:sdt>
        <w:sdtPr>
          <w:id w:val="506709872"/>
          <w:placeholder>
            <w:docPart w:val="6CFEC8654CA06D46AD1215D29AC3D5EC"/>
          </w:placeholder>
          <w:showingPlcHdr/>
          <w:text/>
        </w:sdtPr>
        <w:sdtContent>
          <w:r w:rsidR="00A81B90" w:rsidRPr="6B0003E5">
            <w:rPr>
              <w:rStyle w:val="PlaceholderText"/>
            </w:rPr>
            <w:t>Click or tap here to enter text.</w:t>
          </w:r>
        </w:sdtContent>
      </w:sdt>
    </w:p>
    <w:p w14:paraId="2721666A" w14:textId="59D53288" w:rsidR="009E5603" w:rsidRDefault="009E5603" w:rsidP="001705D5">
      <w:pPr>
        <w:pStyle w:val="ListParagraph"/>
        <w:numPr>
          <w:ilvl w:val="0"/>
          <w:numId w:val="1"/>
        </w:numPr>
        <w:spacing w:after="0"/>
      </w:pPr>
      <w:r>
        <w:t xml:space="preserve">Number of estimated employees </w:t>
      </w:r>
      <w:r>
        <w:tab/>
      </w:r>
      <w:r>
        <w:tab/>
      </w:r>
      <w:r>
        <w:tab/>
      </w:r>
      <w:r>
        <w:tab/>
      </w:r>
      <w:sdt>
        <w:sdtPr>
          <w:id w:val="2034771635"/>
          <w:placeholder>
            <w:docPart w:val="75ABE6DEC4EE3C468866163B9A274D52"/>
          </w:placeholder>
          <w:showingPlcHdr/>
          <w:text/>
        </w:sdtPr>
        <w:sdtContent>
          <w:r w:rsidR="00A81B90" w:rsidRPr="6B0003E5">
            <w:rPr>
              <w:rStyle w:val="PlaceholderText"/>
            </w:rPr>
            <w:t>Click or tap here to enter text.</w:t>
          </w:r>
        </w:sdtContent>
      </w:sdt>
    </w:p>
    <w:p w14:paraId="42C06225" w14:textId="2F4EFB0F" w:rsidR="009E5603" w:rsidRDefault="74546467" w:rsidP="009E5603">
      <w:pPr>
        <w:pStyle w:val="ListParagraph"/>
        <w:numPr>
          <w:ilvl w:val="0"/>
          <w:numId w:val="1"/>
        </w:numPr>
      </w:pPr>
      <w:r>
        <w:t xml:space="preserve">Are you planning to have limited consumption at the establishment? </w:t>
      </w:r>
      <w:r w:rsidR="16860CCD">
        <w:t>If so</w:t>
      </w:r>
      <w:r w:rsidR="65C19607">
        <w:t>:</w:t>
      </w:r>
    </w:p>
    <w:p w14:paraId="569CB62F" w14:textId="0022DDD0" w:rsidR="009E5603" w:rsidRDefault="65C19607" w:rsidP="789512A3">
      <w:pPr>
        <w:pStyle w:val="ListParagraph"/>
        <w:numPr>
          <w:ilvl w:val="1"/>
          <w:numId w:val="1"/>
        </w:numPr>
      </w:pPr>
      <w:r>
        <w:t xml:space="preserve">Provide proposed </w:t>
      </w:r>
      <w:r w:rsidR="009D24A4">
        <w:t>hours.</w:t>
      </w:r>
      <w:r>
        <w:t xml:space="preserve"> </w:t>
      </w:r>
    </w:p>
    <w:p w14:paraId="4AECFC28" w14:textId="26A11FDE" w:rsidR="009E5603" w:rsidRDefault="65C19607" w:rsidP="789512A3">
      <w:pPr>
        <w:pStyle w:val="ListParagraph"/>
        <w:numPr>
          <w:ilvl w:val="1"/>
          <w:numId w:val="1"/>
        </w:numPr>
      </w:pPr>
      <w:r>
        <w:t>P</w:t>
      </w:r>
      <w:r w:rsidR="16860CCD">
        <w:t>lease describe the layout</w:t>
      </w:r>
      <w:r w:rsidR="32AEC8DC">
        <w:t xml:space="preserve">. </w:t>
      </w:r>
    </w:p>
    <w:p w14:paraId="2A727CBE" w14:textId="02B697EC" w:rsidR="009E5603" w:rsidRDefault="32AEC8DC" w:rsidP="789512A3">
      <w:pPr>
        <w:pStyle w:val="ListParagraph"/>
        <w:numPr>
          <w:ilvl w:val="1"/>
          <w:numId w:val="1"/>
        </w:numPr>
      </w:pPr>
      <w:r>
        <w:t>I</w:t>
      </w:r>
      <w:r w:rsidR="16860CCD">
        <w:t>f a rooftop or outdoor space will be utilized</w:t>
      </w:r>
      <w:r w:rsidR="2199FEFD">
        <w:t xml:space="preserve">, please describe the usage of the space. </w:t>
      </w:r>
    </w:p>
    <w:sdt>
      <w:sdtPr>
        <w:id w:val="163821554"/>
        <w:placeholder>
          <w:docPart w:val="4E097E3B8F1B4A44854C7931C60EA2B0"/>
        </w:placeholder>
        <w:showingPlcHdr/>
        <w:text/>
      </w:sdtPr>
      <w:sdtContent>
        <w:p w14:paraId="0FEB93B4" w14:textId="77777777" w:rsidR="00A81B90" w:rsidRDefault="00A81B90" w:rsidP="00A81B90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3DDDE687" w14:textId="77777777" w:rsidR="00A81B90" w:rsidRPr="002412C8" w:rsidRDefault="00A81B90" w:rsidP="00A81B90">
      <w:pPr>
        <w:pStyle w:val="ListParagraph"/>
      </w:pPr>
    </w:p>
    <w:p w14:paraId="63BBA05D" w14:textId="6FAB39B3" w:rsidR="7EA6DDFE" w:rsidRDefault="7EA6DDFE" w:rsidP="6B0003E5">
      <w:pPr>
        <w:pStyle w:val="ListParagraph"/>
        <w:numPr>
          <w:ilvl w:val="0"/>
          <w:numId w:val="1"/>
        </w:numPr>
      </w:pPr>
      <w:r>
        <w:t>Are you planning to host</w:t>
      </w:r>
      <w:r w:rsidR="406DD40B">
        <w:t xml:space="preserve"> cannabis</w:t>
      </w:r>
      <w:r>
        <w:t xml:space="preserve"> events at the premises? If so, please describe their nature. </w:t>
      </w:r>
    </w:p>
    <w:p w14:paraId="3CE6ADF5" w14:textId="3667C999" w:rsidR="7EA6DDFE" w:rsidRDefault="7EA6DDFE" w:rsidP="6B0003E5">
      <w:r>
        <w:t xml:space="preserve">         </w:t>
      </w:r>
      <w:sdt>
        <w:sdtPr>
          <w:id w:val="1159404873"/>
          <w:placeholder>
            <w:docPart w:val="4E097E3B8F1B4A44854C7931C60EA2B0"/>
          </w:placeholder>
          <w:showingPlcHdr/>
          <w:text/>
        </w:sdtPr>
        <w:sdtContent>
          <w:r w:rsidRPr="6B0003E5">
            <w:rPr>
              <w:rStyle w:val="PlaceholderText"/>
            </w:rPr>
            <w:t>Click or tap here to enter text.</w:t>
          </w:r>
        </w:sdtContent>
      </w:sdt>
    </w:p>
    <w:p w14:paraId="47385E3A" w14:textId="38D496FB" w:rsidR="08881070" w:rsidRDefault="08881070" w:rsidP="4EA217D9">
      <w:pPr>
        <w:pStyle w:val="ListParagraph"/>
        <w:numPr>
          <w:ilvl w:val="0"/>
          <w:numId w:val="1"/>
        </w:numPr>
      </w:pPr>
      <w:r>
        <w:t xml:space="preserve">Please describe the security measures. Be sure to include the number of cameras and </w:t>
      </w:r>
      <w:r w:rsidR="009D24A4">
        <w:t>NYS-registered</w:t>
      </w:r>
      <w:r>
        <w:t xml:space="preserve"> security personnel at the establishment. </w:t>
      </w:r>
    </w:p>
    <w:sdt>
      <w:sdtPr>
        <w:id w:val="1123650902"/>
        <w:placeholder>
          <w:docPart w:val="D9EF8AED49023740BEF70C35537924D2"/>
        </w:placeholder>
        <w:showingPlcHdr/>
        <w:text/>
      </w:sdtPr>
      <w:sdtContent>
        <w:p w14:paraId="578B9915" w14:textId="306A371C" w:rsidR="00A81B90" w:rsidRDefault="00A81B90" w:rsidP="00A81B90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1F227AF9" w14:textId="77777777" w:rsidR="00772ABF" w:rsidRDefault="00772ABF" w:rsidP="00A81B90">
      <w:pPr>
        <w:pStyle w:val="ListParagraph"/>
        <w:spacing w:after="0"/>
      </w:pPr>
    </w:p>
    <w:p w14:paraId="1BF7E0E4" w14:textId="726D5E9D" w:rsidR="7DC3EA1D" w:rsidRDefault="7DC3EA1D" w:rsidP="4EA217D9">
      <w:pPr>
        <w:pStyle w:val="ListParagraph"/>
        <w:numPr>
          <w:ilvl w:val="0"/>
          <w:numId w:val="1"/>
        </w:numPr>
      </w:pPr>
      <w:r>
        <w:t xml:space="preserve">How will you manage </w:t>
      </w:r>
      <w:r w:rsidR="009D24A4">
        <w:t>sidewalks</w:t>
      </w:r>
      <w:r>
        <w:t xml:space="preserve">, crowd control, and vehicular traffic? </w:t>
      </w:r>
    </w:p>
    <w:sdt>
      <w:sdtPr>
        <w:id w:val="1237596286"/>
        <w:placeholder>
          <w:docPart w:val="2DDE7EE6913258418A91214ECE6BEA18"/>
        </w:placeholder>
        <w:showingPlcHdr/>
        <w:text/>
      </w:sdtPr>
      <w:sdtContent>
        <w:p w14:paraId="40EE3660" w14:textId="77777777" w:rsidR="00772ABF" w:rsidRDefault="00772ABF" w:rsidP="00772ABF">
          <w:pPr>
            <w:pStyle w:val="ListParagraph"/>
            <w:spacing w:after="0"/>
          </w:pPr>
          <w:r w:rsidRPr="00853C68">
            <w:rPr>
              <w:rStyle w:val="PlaceholderText"/>
            </w:rPr>
            <w:t>Click or tap here to enter text.</w:t>
          </w:r>
        </w:p>
      </w:sdtContent>
    </w:sdt>
    <w:p w14:paraId="5589DCA4" w14:textId="77777777" w:rsidR="00772ABF" w:rsidRDefault="00772ABF" w:rsidP="00772ABF">
      <w:pPr>
        <w:pStyle w:val="ListParagraph"/>
      </w:pPr>
    </w:p>
    <w:p w14:paraId="4449D66B" w14:textId="10863025" w:rsidR="001E06AC" w:rsidRDefault="63133521" w:rsidP="001E06AC">
      <w:pPr>
        <w:pStyle w:val="ListParagraph"/>
        <w:numPr>
          <w:ilvl w:val="0"/>
          <w:numId w:val="1"/>
        </w:numPr>
        <w:spacing w:after="0"/>
      </w:pPr>
      <w:r>
        <w:t>Will there be any amplified sound</w:t>
      </w:r>
      <w:r w:rsidR="00772ABF">
        <w:t>?</w:t>
      </w:r>
      <w:r>
        <w:t xml:space="preserve"> </w:t>
      </w:r>
      <w:r w:rsidR="664429B7">
        <w:t xml:space="preserve">Have you installed soundproofing? </w:t>
      </w:r>
    </w:p>
    <w:p w14:paraId="4AB17944" w14:textId="0ECF5DB0" w:rsidR="001E06AC" w:rsidRDefault="00000000" w:rsidP="001E06AC">
      <w:pPr>
        <w:pStyle w:val="ListParagraph"/>
        <w:spacing w:after="0"/>
      </w:pPr>
      <w:sdt>
        <w:sdtPr>
          <w:id w:val="626285967"/>
          <w:placeholder>
            <w:docPart w:val="6131D12E8FE82545825107DFCC169AB6"/>
          </w:placeholder>
          <w:showingPlcHdr/>
          <w:text/>
        </w:sdtPr>
        <w:sdtContent>
          <w:r w:rsidR="001E06AC" w:rsidRPr="00853C68">
            <w:rPr>
              <w:rStyle w:val="PlaceholderText"/>
            </w:rPr>
            <w:t>Click or tap here to enter text.</w:t>
          </w:r>
        </w:sdtContent>
      </w:sdt>
    </w:p>
    <w:p w14:paraId="02217461" w14:textId="77777777" w:rsidR="001E06AC" w:rsidRDefault="001E06AC" w:rsidP="001E06AC">
      <w:pPr>
        <w:pStyle w:val="ListParagraph"/>
        <w:spacing w:after="0"/>
      </w:pPr>
    </w:p>
    <w:p w14:paraId="23E514C8" w14:textId="23749935" w:rsidR="001705D5" w:rsidRDefault="478D7C07" w:rsidP="00505207">
      <w:pPr>
        <w:pStyle w:val="ListParagraph"/>
        <w:numPr>
          <w:ilvl w:val="0"/>
          <w:numId w:val="1"/>
        </w:numPr>
        <w:spacing w:after="0"/>
      </w:pPr>
      <w:r>
        <w:t xml:space="preserve">Will the business conduct delivery? </w:t>
      </w:r>
    </w:p>
    <w:p w14:paraId="3E70A537" w14:textId="57D02A6C" w:rsidR="00400466" w:rsidRDefault="00000000" w:rsidP="006773A9">
      <w:pPr>
        <w:pStyle w:val="ListParagraph"/>
        <w:spacing w:after="0"/>
      </w:pPr>
      <w:sdt>
        <w:sdtPr>
          <w:id w:val="1243225247"/>
          <w:placeholder>
            <w:docPart w:val="A6A216DD4A04494587D535CB49358555"/>
          </w:placeholder>
          <w:showingPlcHdr/>
          <w:text/>
        </w:sdtPr>
        <w:sdtContent>
          <w:r w:rsidR="001E06AC" w:rsidRPr="00853C68">
            <w:rPr>
              <w:rStyle w:val="PlaceholderText"/>
            </w:rPr>
            <w:t>Click or tap here to enter text.</w:t>
          </w:r>
        </w:sdtContent>
      </w:sdt>
    </w:p>
    <w:p w14:paraId="5D432051" w14:textId="001286D6" w:rsidR="00400466" w:rsidRPr="0016169E" w:rsidRDefault="00CD3390" w:rsidP="789512A3">
      <w:pPr>
        <w:spacing w:after="5" w:line="250" w:lineRule="auto"/>
      </w:pPr>
      <w:r w:rsidRPr="789512A3">
        <w:rPr>
          <w:sz w:val="24"/>
          <w:szCs w:val="24"/>
        </w:rPr>
        <w:t xml:space="preserve">By my signature, I confirm that the information stated by me in this application is </w:t>
      </w:r>
      <w:r w:rsidR="0016169E" w:rsidRPr="789512A3">
        <w:rPr>
          <w:sz w:val="24"/>
          <w:szCs w:val="24"/>
        </w:rPr>
        <w:t>true.</w:t>
      </w:r>
      <w:r w:rsidRPr="789512A3">
        <w:rPr>
          <w:i/>
          <w:iCs/>
          <w:sz w:val="24"/>
          <w:szCs w:val="24"/>
        </w:rPr>
        <w:t xml:space="preserve"> </w:t>
      </w:r>
    </w:p>
    <w:p w14:paraId="733B99E4" w14:textId="77777777" w:rsidR="00400466" w:rsidRDefault="00CD3390">
      <w:pPr>
        <w:spacing w:after="0"/>
      </w:pPr>
      <w:r>
        <w:rPr>
          <w:i/>
          <w:sz w:val="28"/>
          <w:szCs w:val="28"/>
        </w:rPr>
        <w:t xml:space="preserve"> </w:t>
      </w:r>
    </w:p>
    <w:p w14:paraId="1FC1AAC5" w14:textId="34BFCBD6" w:rsidR="007004E9" w:rsidRDefault="007004E9" w:rsidP="11075424">
      <w:pPr>
        <w:spacing w:after="5" w:line="257" w:lineRule="auto"/>
        <w:rPr>
          <w:sz w:val="24"/>
          <w:szCs w:val="24"/>
        </w:rPr>
      </w:pPr>
      <w:r>
        <w:rPr>
          <w:sz w:val="24"/>
          <w:szCs w:val="24"/>
        </w:rPr>
        <w:t>Printed Name ___________________________________________________________</w:t>
      </w:r>
    </w:p>
    <w:p w14:paraId="5470F0D5" w14:textId="77777777" w:rsidR="007004E9" w:rsidRDefault="007004E9" w:rsidP="11075424">
      <w:pPr>
        <w:spacing w:after="5" w:line="257" w:lineRule="auto"/>
        <w:rPr>
          <w:sz w:val="24"/>
          <w:szCs w:val="24"/>
        </w:rPr>
      </w:pPr>
    </w:p>
    <w:p w14:paraId="61A5F68C" w14:textId="60B6809D" w:rsidR="00553E95" w:rsidRDefault="007004E9" w:rsidP="11075424">
      <w:pPr>
        <w:spacing w:after="5" w:line="257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Signature  _</w:t>
      </w:r>
      <w:proofErr w:type="gramEnd"/>
      <w:r>
        <w:rPr>
          <w:sz w:val="24"/>
          <w:szCs w:val="24"/>
        </w:rPr>
        <w:t>_____________________________________________________________</w:t>
      </w:r>
    </w:p>
    <w:p w14:paraId="60309775" w14:textId="77777777" w:rsidR="007004E9" w:rsidRDefault="007004E9" w:rsidP="11075424">
      <w:pPr>
        <w:spacing w:after="5" w:line="257" w:lineRule="auto"/>
        <w:rPr>
          <w:sz w:val="24"/>
          <w:szCs w:val="24"/>
        </w:rPr>
      </w:pPr>
    </w:p>
    <w:p w14:paraId="55E04723" w14:textId="0FCE2537" w:rsidR="6B0003E5" w:rsidRPr="006773A9" w:rsidRDefault="007004E9" w:rsidP="006773A9">
      <w:pPr>
        <w:spacing w:after="5" w:line="257" w:lineRule="auto"/>
        <w:rPr>
          <w:sz w:val="24"/>
          <w:szCs w:val="24"/>
        </w:rPr>
      </w:pPr>
      <w:r>
        <w:rPr>
          <w:sz w:val="24"/>
          <w:szCs w:val="24"/>
        </w:rPr>
        <w:t>Date ________________________________________________________________</w:t>
      </w:r>
    </w:p>
    <w:sectPr w:rsidR="6B0003E5" w:rsidRPr="006773A9"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726" w:right="573" w:bottom="1093" w:left="521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7C474" w14:textId="77777777" w:rsidR="000B1786" w:rsidRDefault="000B1786">
      <w:pPr>
        <w:spacing w:after="0" w:line="240" w:lineRule="auto"/>
      </w:pPr>
      <w:r>
        <w:separator/>
      </w:r>
    </w:p>
  </w:endnote>
  <w:endnote w:type="continuationSeparator" w:id="0">
    <w:p w14:paraId="5D7CE91D" w14:textId="77777777" w:rsidR="000B1786" w:rsidRDefault="000B1786">
      <w:pPr>
        <w:spacing w:after="0" w:line="240" w:lineRule="auto"/>
      </w:pPr>
      <w:r>
        <w:continuationSeparator/>
      </w:r>
    </w:p>
  </w:endnote>
  <w:endnote w:type="continuationNotice" w:id="1">
    <w:p w14:paraId="74E3E3C6" w14:textId="77777777" w:rsidR="000B1786" w:rsidRDefault="000B17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BFB97" w14:textId="77777777" w:rsidR="00400466" w:rsidRDefault="00CD3390">
    <w:pPr>
      <w:tabs>
        <w:tab w:val="center" w:pos="3603"/>
        <w:tab w:val="center" w:pos="10576"/>
      </w:tabs>
      <w:spacing w:after="0"/>
    </w:pPr>
    <w:r>
      <w:rPr>
        <w:rFonts w:ascii="Cambria" w:eastAsia="Cambria" w:hAnsi="Cambria" w:cs="Cambria"/>
        <w:sz w:val="20"/>
        <w:szCs w:val="20"/>
      </w:rPr>
      <w:t xml:space="preserve"> </w:t>
    </w:r>
    <w:r>
      <w:rPr>
        <w:rFonts w:ascii="Cambria" w:eastAsia="Cambria" w:hAnsi="Cambria" w:cs="Cambria"/>
        <w:sz w:val="20"/>
        <w:szCs w:val="20"/>
      </w:rPr>
      <w:tab/>
    </w:r>
    <w:r>
      <w:rPr>
        <w:rFonts w:ascii="Cambria" w:eastAsia="Cambria" w:hAnsi="Cambria" w:cs="Cambria"/>
        <w:sz w:val="24"/>
        <w:szCs w:val="24"/>
      </w:rPr>
      <w:t xml:space="preserve">CB12M LC Applicant Questionnaire Form Updated 2/28/17 </w:t>
    </w:r>
    <w:r>
      <w:rPr>
        <w:rFonts w:ascii="Cambria" w:eastAsia="Cambria" w:hAnsi="Cambria" w:cs="Cambria"/>
        <w:sz w:val="24"/>
        <w:szCs w:val="24"/>
      </w:rPr>
      <w:tab/>
    </w:r>
    <w:r>
      <w:fldChar w:fldCharType="begin"/>
    </w:r>
    <w:r>
      <w:instrText>PAGE</w:instrText>
    </w:r>
    <w:r w:rsidR="00000000">
      <w:fldChar w:fldCharType="separate"/>
    </w:r>
    <w:r>
      <w:fldChar w:fldCharType="end"/>
    </w:r>
    <w:r>
      <w:rPr>
        <w:rFonts w:ascii="Cambria" w:eastAsia="Cambria" w:hAnsi="Cambria" w:cs="Cambria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47CA1" w14:textId="4537B6EE" w:rsidR="00400466" w:rsidRPr="002412C8" w:rsidRDefault="00CD3390">
    <w:pPr>
      <w:tabs>
        <w:tab w:val="center" w:pos="3603"/>
        <w:tab w:val="center" w:pos="10576"/>
      </w:tabs>
      <w:spacing w:after="0"/>
      <w:rPr>
        <w:sz w:val="18"/>
        <w:szCs w:val="18"/>
      </w:rPr>
    </w:pPr>
    <w:r w:rsidRPr="002412C8">
      <w:rPr>
        <w:rFonts w:ascii="Cambria" w:eastAsia="Cambria" w:hAnsi="Cambria" w:cs="Cambria"/>
        <w:sz w:val="18"/>
        <w:szCs w:val="18"/>
      </w:rPr>
      <w:t xml:space="preserve"> </w:t>
    </w:r>
    <w:r w:rsidRPr="002412C8">
      <w:rPr>
        <w:rFonts w:ascii="Cambria" w:eastAsia="Cambria" w:hAnsi="Cambria" w:cs="Cambria"/>
        <w:sz w:val="18"/>
        <w:szCs w:val="18"/>
      </w:rPr>
      <w:tab/>
      <w:t>CB12M Retail Cannabis Applicant Questionnaire Form</w:t>
    </w:r>
    <w:r w:rsidR="002412C8" w:rsidRPr="002412C8">
      <w:rPr>
        <w:rFonts w:ascii="Cambria" w:eastAsia="Cambria" w:hAnsi="Cambria" w:cs="Cambria"/>
        <w:sz w:val="18"/>
        <w:szCs w:val="18"/>
      </w:rPr>
      <w:t xml:space="preserve"> October 2023 </w:t>
    </w:r>
    <w:r w:rsidRPr="002412C8">
      <w:rPr>
        <w:rFonts w:ascii="Cambria" w:eastAsia="Cambria" w:hAnsi="Cambria" w:cs="Cambria"/>
        <w:sz w:val="18"/>
        <w:szCs w:val="18"/>
      </w:rPr>
      <w:tab/>
    </w:r>
    <w:r w:rsidRPr="002412C8">
      <w:rPr>
        <w:sz w:val="18"/>
        <w:szCs w:val="18"/>
      </w:rPr>
      <w:fldChar w:fldCharType="begin"/>
    </w:r>
    <w:r w:rsidRPr="002412C8">
      <w:rPr>
        <w:sz w:val="18"/>
        <w:szCs w:val="18"/>
      </w:rPr>
      <w:instrText>PAGE</w:instrText>
    </w:r>
    <w:r w:rsidRPr="002412C8">
      <w:rPr>
        <w:sz w:val="18"/>
        <w:szCs w:val="18"/>
      </w:rPr>
      <w:fldChar w:fldCharType="separate"/>
    </w:r>
    <w:r w:rsidR="00734107" w:rsidRPr="002412C8">
      <w:rPr>
        <w:noProof/>
        <w:sz w:val="18"/>
        <w:szCs w:val="18"/>
      </w:rPr>
      <w:t>1</w:t>
    </w:r>
    <w:r w:rsidRPr="002412C8">
      <w:rPr>
        <w:sz w:val="18"/>
        <w:szCs w:val="18"/>
      </w:rPr>
      <w:fldChar w:fldCharType="end"/>
    </w:r>
    <w:r w:rsidRPr="002412C8">
      <w:rPr>
        <w:rFonts w:ascii="Cambria" w:eastAsia="Cambria" w:hAnsi="Cambria" w:cs="Cambria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8B21F" w14:textId="77777777" w:rsidR="00400466" w:rsidRDefault="00CD3390">
    <w:pPr>
      <w:tabs>
        <w:tab w:val="center" w:pos="3603"/>
        <w:tab w:val="center" w:pos="10576"/>
      </w:tabs>
      <w:spacing w:after="0"/>
    </w:pPr>
    <w:r>
      <w:rPr>
        <w:rFonts w:ascii="Cambria" w:eastAsia="Cambria" w:hAnsi="Cambria" w:cs="Cambria"/>
        <w:sz w:val="20"/>
        <w:szCs w:val="20"/>
      </w:rPr>
      <w:t xml:space="preserve"> </w:t>
    </w:r>
    <w:r>
      <w:rPr>
        <w:rFonts w:ascii="Cambria" w:eastAsia="Cambria" w:hAnsi="Cambria" w:cs="Cambria"/>
        <w:sz w:val="20"/>
        <w:szCs w:val="20"/>
      </w:rPr>
      <w:tab/>
    </w:r>
    <w:r>
      <w:rPr>
        <w:rFonts w:ascii="Cambria" w:eastAsia="Cambria" w:hAnsi="Cambria" w:cs="Cambria"/>
        <w:sz w:val="24"/>
        <w:szCs w:val="24"/>
      </w:rPr>
      <w:t xml:space="preserve">CB12M LC Applicant Questionnaire Form Updated 2/28/17 </w:t>
    </w:r>
    <w:r>
      <w:rPr>
        <w:rFonts w:ascii="Cambria" w:eastAsia="Cambria" w:hAnsi="Cambria" w:cs="Cambria"/>
        <w:sz w:val="24"/>
        <w:szCs w:val="24"/>
      </w:rPr>
      <w:tab/>
    </w:r>
    <w:r>
      <w:fldChar w:fldCharType="begin"/>
    </w:r>
    <w:r>
      <w:instrText>PAGE</w:instrText>
    </w:r>
    <w:r w:rsidR="00000000">
      <w:fldChar w:fldCharType="separate"/>
    </w:r>
    <w:r>
      <w:fldChar w:fldCharType="end"/>
    </w:r>
    <w:r>
      <w:rPr>
        <w:rFonts w:ascii="Cambria" w:eastAsia="Cambria" w:hAnsi="Cambria" w:cs="Cambria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4DD17" w14:textId="77777777" w:rsidR="000B1786" w:rsidRDefault="000B1786">
      <w:pPr>
        <w:spacing w:after="0" w:line="240" w:lineRule="auto"/>
      </w:pPr>
      <w:r>
        <w:separator/>
      </w:r>
    </w:p>
  </w:footnote>
  <w:footnote w:type="continuationSeparator" w:id="0">
    <w:p w14:paraId="6D953BE6" w14:textId="77777777" w:rsidR="000B1786" w:rsidRDefault="000B1786">
      <w:pPr>
        <w:spacing w:after="0" w:line="240" w:lineRule="auto"/>
      </w:pPr>
      <w:r>
        <w:continuationSeparator/>
      </w:r>
    </w:p>
  </w:footnote>
  <w:footnote w:type="continuationNotice" w:id="1">
    <w:p w14:paraId="416AE20E" w14:textId="77777777" w:rsidR="000B1786" w:rsidRDefault="000B17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15"/>
      <w:gridCol w:w="3715"/>
      <w:gridCol w:w="3715"/>
    </w:tblGrid>
    <w:tr w:rsidR="6B0003E5" w14:paraId="64D0187C" w14:textId="77777777" w:rsidTr="6B0003E5">
      <w:trPr>
        <w:trHeight w:val="300"/>
      </w:trPr>
      <w:tc>
        <w:tcPr>
          <w:tcW w:w="3715" w:type="dxa"/>
        </w:tcPr>
        <w:p w14:paraId="024CB20E" w14:textId="6F149413" w:rsidR="6B0003E5" w:rsidRDefault="6B0003E5" w:rsidP="6B0003E5">
          <w:pPr>
            <w:pStyle w:val="Header"/>
            <w:ind w:left="-115"/>
          </w:pPr>
        </w:p>
      </w:tc>
      <w:tc>
        <w:tcPr>
          <w:tcW w:w="3715" w:type="dxa"/>
        </w:tcPr>
        <w:p w14:paraId="57E93B09" w14:textId="4A131744" w:rsidR="6B0003E5" w:rsidRDefault="6B0003E5" w:rsidP="6B0003E5">
          <w:pPr>
            <w:pStyle w:val="Header"/>
            <w:jc w:val="center"/>
          </w:pPr>
        </w:p>
      </w:tc>
      <w:tc>
        <w:tcPr>
          <w:tcW w:w="3715" w:type="dxa"/>
        </w:tcPr>
        <w:p w14:paraId="6CFC676A" w14:textId="20D83ABD" w:rsidR="6B0003E5" w:rsidRDefault="6B0003E5" w:rsidP="6B0003E5">
          <w:pPr>
            <w:pStyle w:val="Header"/>
            <w:ind w:right="-115"/>
            <w:jc w:val="right"/>
          </w:pPr>
        </w:p>
      </w:tc>
    </w:tr>
  </w:tbl>
  <w:p w14:paraId="2ED5356D" w14:textId="14588706" w:rsidR="6B0003E5" w:rsidRDefault="6B0003E5" w:rsidP="6B000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9723AC"/>
    <w:multiLevelType w:val="hybridMultilevel"/>
    <w:tmpl w:val="E9B41E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154A6"/>
    <w:multiLevelType w:val="hybridMultilevel"/>
    <w:tmpl w:val="6C8E0C02"/>
    <w:lvl w:ilvl="0" w:tplc="02467C9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97229"/>
    <w:multiLevelType w:val="hybridMultilevel"/>
    <w:tmpl w:val="05109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6434C"/>
    <w:multiLevelType w:val="hybridMultilevel"/>
    <w:tmpl w:val="E65604F2"/>
    <w:lvl w:ilvl="0" w:tplc="EE1AE47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92F57"/>
    <w:multiLevelType w:val="hybridMultilevel"/>
    <w:tmpl w:val="B0B24076"/>
    <w:lvl w:ilvl="0" w:tplc="02467C9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8950008">
    <w:abstractNumId w:val="0"/>
  </w:num>
  <w:num w:numId="2" w16cid:durableId="2019113337">
    <w:abstractNumId w:val="1"/>
  </w:num>
  <w:num w:numId="3" w16cid:durableId="908345905">
    <w:abstractNumId w:val="4"/>
  </w:num>
  <w:num w:numId="4" w16cid:durableId="661738451">
    <w:abstractNumId w:val="2"/>
  </w:num>
  <w:num w:numId="5" w16cid:durableId="1996958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66"/>
    <w:rsid w:val="00020612"/>
    <w:rsid w:val="00033318"/>
    <w:rsid w:val="00040295"/>
    <w:rsid w:val="00061320"/>
    <w:rsid w:val="00070B7D"/>
    <w:rsid w:val="00094DAD"/>
    <w:rsid w:val="000B1786"/>
    <w:rsid w:val="000C09DB"/>
    <w:rsid w:val="000D0EFE"/>
    <w:rsid w:val="00156A82"/>
    <w:rsid w:val="0016169E"/>
    <w:rsid w:val="001705D5"/>
    <w:rsid w:val="00182E7D"/>
    <w:rsid w:val="001D3D07"/>
    <w:rsid w:val="001E06AC"/>
    <w:rsid w:val="001E1ED8"/>
    <w:rsid w:val="002412C8"/>
    <w:rsid w:val="00273ADA"/>
    <w:rsid w:val="002A6714"/>
    <w:rsid w:val="002F6266"/>
    <w:rsid w:val="00385869"/>
    <w:rsid w:val="003D4C83"/>
    <w:rsid w:val="00400466"/>
    <w:rsid w:val="004577B1"/>
    <w:rsid w:val="00474953"/>
    <w:rsid w:val="004A6FBC"/>
    <w:rsid w:val="004B0C9E"/>
    <w:rsid w:val="004E5BF1"/>
    <w:rsid w:val="00505207"/>
    <w:rsid w:val="0050692E"/>
    <w:rsid w:val="00512467"/>
    <w:rsid w:val="00526B8A"/>
    <w:rsid w:val="005277E8"/>
    <w:rsid w:val="005401B2"/>
    <w:rsid w:val="00544361"/>
    <w:rsid w:val="00547CD3"/>
    <w:rsid w:val="00553E95"/>
    <w:rsid w:val="00574C6A"/>
    <w:rsid w:val="005821F3"/>
    <w:rsid w:val="005C45B0"/>
    <w:rsid w:val="005E4C69"/>
    <w:rsid w:val="005F6D3B"/>
    <w:rsid w:val="00620E29"/>
    <w:rsid w:val="00643CDB"/>
    <w:rsid w:val="00645A94"/>
    <w:rsid w:val="00646277"/>
    <w:rsid w:val="00657495"/>
    <w:rsid w:val="00664B35"/>
    <w:rsid w:val="006773A9"/>
    <w:rsid w:val="007004E9"/>
    <w:rsid w:val="00734107"/>
    <w:rsid w:val="0074785E"/>
    <w:rsid w:val="00772ABF"/>
    <w:rsid w:val="007A1188"/>
    <w:rsid w:val="007B1C10"/>
    <w:rsid w:val="007D37A2"/>
    <w:rsid w:val="0080352C"/>
    <w:rsid w:val="00805D2F"/>
    <w:rsid w:val="00817862"/>
    <w:rsid w:val="008178CC"/>
    <w:rsid w:val="00892A56"/>
    <w:rsid w:val="008B15B1"/>
    <w:rsid w:val="008D6CBD"/>
    <w:rsid w:val="0091398C"/>
    <w:rsid w:val="00927F7D"/>
    <w:rsid w:val="009C1681"/>
    <w:rsid w:val="009D24A4"/>
    <w:rsid w:val="009E5603"/>
    <w:rsid w:val="009F6EFC"/>
    <w:rsid w:val="00A27E28"/>
    <w:rsid w:val="00A51D5F"/>
    <w:rsid w:val="00A67E24"/>
    <w:rsid w:val="00A81B90"/>
    <w:rsid w:val="00AD3FA7"/>
    <w:rsid w:val="00B04016"/>
    <w:rsid w:val="00B569E8"/>
    <w:rsid w:val="00B64CB8"/>
    <w:rsid w:val="00B962CB"/>
    <w:rsid w:val="00BB05C5"/>
    <w:rsid w:val="00BB15A8"/>
    <w:rsid w:val="00BB1A25"/>
    <w:rsid w:val="00BD0796"/>
    <w:rsid w:val="00C00E37"/>
    <w:rsid w:val="00C07E6B"/>
    <w:rsid w:val="00C253BF"/>
    <w:rsid w:val="00C2711A"/>
    <w:rsid w:val="00C7319E"/>
    <w:rsid w:val="00C84728"/>
    <w:rsid w:val="00C90AF0"/>
    <w:rsid w:val="00CD0B98"/>
    <w:rsid w:val="00CD3390"/>
    <w:rsid w:val="00CF4FF9"/>
    <w:rsid w:val="00D47754"/>
    <w:rsid w:val="00D6141C"/>
    <w:rsid w:val="00D76B1D"/>
    <w:rsid w:val="00D82F59"/>
    <w:rsid w:val="00DE29BD"/>
    <w:rsid w:val="00DF10F7"/>
    <w:rsid w:val="00E01A9E"/>
    <w:rsid w:val="00E02E61"/>
    <w:rsid w:val="00E24010"/>
    <w:rsid w:val="00E35203"/>
    <w:rsid w:val="00E3666B"/>
    <w:rsid w:val="00E41BCF"/>
    <w:rsid w:val="00E76D78"/>
    <w:rsid w:val="00E77D18"/>
    <w:rsid w:val="00E8366B"/>
    <w:rsid w:val="00EC4BF3"/>
    <w:rsid w:val="00EE0628"/>
    <w:rsid w:val="00F16DCE"/>
    <w:rsid w:val="00F247E0"/>
    <w:rsid w:val="00F2556F"/>
    <w:rsid w:val="00F816F3"/>
    <w:rsid w:val="00F92D6A"/>
    <w:rsid w:val="00FD790D"/>
    <w:rsid w:val="00FF30B2"/>
    <w:rsid w:val="0116FD43"/>
    <w:rsid w:val="01207F14"/>
    <w:rsid w:val="02252079"/>
    <w:rsid w:val="04AA986F"/>
    <w:rsid w:val="052050A5"/>
    <w:rsid w:val="05C9F1AA"/>
    <w:rsid w:val="06642B79"/>
    <w:rsid w:val="0765C20B"/>
    <w:rsid w:val="07FFFBDA"/>
    <w:rsid w:val="0857F167"/>
    <w:rsid w:val="08881070"/>
    <w:rsid w:val="0BFF6B82"/>
    <w:rsid w:val="0E50DAAE"/>
    <w:rsid w:val="0FADDBE4"/>
    <w:rsid w:val="102C432C"/>
    <w:rsid w:val="11075424"/>
    <w:rsid w:val="14B08FF8"/>
    <w:rsid w:val="16860CCD"/>
    <w:rsid w:val="16DA3256"/>
    <w:rsid w:val="17612044"/>
    <w:rsid w:val="187602B7"/>
    <w:rsid w:val="1912F0D9"/>
    <w:rsid w:val="1B5EE916"/>
    <w:rsid w:val="2199FEFD"/>
    <w:rsid w:val="22EF920D"/>
    <w:rsid w:val="2300FFB5"/>
    <w:rsid w:val="249CD016"/>
    <w:rsid w:val="24C806FE"/>
    <w:rsid w:val="25405831"/>
    <w:rsid w:val="2570A99A"/>
    <w:rsid w:val="29704139"/>
    <w:rsid w:val="2ABA722B"/>
    <w:rsid w:val="2AC6FACA"/>
    <w:rsid w:val="2B82FD46"/>
    <w:rsid w:val="3072F0BD"/>
    <w:rsid w:val="3220C63E"/>
    <w:rsid w:val="32AEC8DC"/>
    <w:rsid w:val="32B5ADD0"/>
    <w:rsid w:val="3358B6B4"/>
    <w:rsid w:val="340AE672"/>
    <w:rsid w:val="34A973BE"/>
    <w:rsid w:val="360636E5"/>
    <w:rsid w:val="36EEE524"/>
    <w:rsid w:val="39016F53"/>
    <w:rsid w:val="3924EF54"/>
    <w:rsid w:val="3A9D3FB4"/>
    <w:rsid w:val="3AC0BFB5"/>
    <w:rsid w:val="3CE8E73C"/>
    <w:rsid w:val="406DD40B"/>
    <w:rsid w:val="40D0411D"/>
    <w:rsid w:val="413F2055"/>
    <w:rsid w:val="4265A7BA"/>
    <w:rsid w:val="472CF5A1"/>
    <w:rsid w:val="478D7C07"/>
    <w:rsid w:val="4A37E453"/>
    <w:rsid w:val="4B3AC1A6"/>
    <w:rsid w:val="4EA217D9"/>
    <w:rsid w:val="4EFB1404"/>
    <w:rsid w:val="519E4B59"/>
    <w:rsid w:val="58310B4A"/>
    <w:rsid w:val="588FC113"/>
    <w:rsid w:val="59CBC66A"/>
    <w:rsid w:val="5C977592"/>
    <w:rsid w:val="5EA2EAB8"/>
    <w:rsid w:val="5F9EF1A4"/>
    <w:rsid w:val="61711B0C"/>
    <w:rsid w:val="63133521"/>
    <w:rsid w:val="6425C5A6"/>
    <w:rsid w:val="6436EF04"/>
    <w:rsid w:val="6552F1AA"/>
    <w:rsid w:val="65B53EDB"/>
    <w:rsid w:val="65C19607"/>
    <w:rsid w:val="664429B7"/>
    <w:rsid w:val="67510F3C"/>
    <w:rsid w:val="67C0E904"/>
    <w:rsid w:val="684E5251"/>
    <w:rsid w:val="6A932C3F"/>
    <w:rsid w:val="6B0003E5"/>
    <w:rsid w:val="6E473A5D"/>
    <w:rsid w:val="6F910B2E"/>
    <w:rsid w:val="6FCBE36F"/>
    <w:rsid w:val="70C8436E"/>
    <w:rsid w:val="74546467"/>
    <w:rsid w:val="761D00E4"/>
    <w:rsid w:val="77B8D145"/>
    <w:rsid w:val="789512A3"/>
    <w:rsid w:val="78ABF857"/>
    <w:rsid w:val="7DA91237"/>
    <w:rsid w:val="7DC3EA1D"/>
    <w:rsid w:val="7E83B0E1"/>
    <w:rsid w:val="7EA6D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A8A1C4"/>
  <w15:docId w15:val="{B0C88C61-748C-446A-8C41-0EE8F15D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3410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4C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41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2C8"/>
  </w:style>
  <w:style w:type="paragraph" w:styleId="Footer">
    <w:name w:val="footer"/>
    <w:basedOn w:val="Normal"/>
    <w:link w:val="FooterChar"/>
    <w:uiPriority w:val="99"/>
    <w:semiHidden/>
    <w:unhideWhenUsed/>
    <w:rsid w:val="00817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78C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b12m@cb.nyc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D2EC2-8D63-44D4-AF11-6A3B0F974FD7}"/>
      </w:docPartPr>
      <w:docPartBody>
        <w:p w:rsidR="007D37A2" w:rsidRDefault="000D0EFE"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E01524F4402540AB93F59D1081C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5B0D1-AC06-8D4E-894A-FFA446008A0F}"/>
      </w:docPartPr>
      <w:docPartBody>
        <w:p w:rsidR="007D37A2" w:rsidRDefault="007D37A2" w:rsidP="007D37A2">
          <w:pPr>
            <w:pStyle w:val="EFE01524F4402540AB93F59D1081C4FA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E7EA82527F647B2CC28F5B1AF7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069BE-51D7-6E40-B158-D35A56DEFAF5}"/>
      </w:docPartPr>
      <w:docPartBody>
        <w:p w:rsidR="007D37A2" w:rsidRDefault="007D37A2" w:rsidP="007D37A2">
          <w:pPr>
            <w:pStyle w:val="BD0E7EA82527F647B2CC28F5B1AF7C43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DE309F5B4134482F245A3FF152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E976A-61B2-434C-B740-4D9EFAEE1B6E}"/>
      </w:docPartPr>
      <w:docPartBody>
        <w:p w:rsidR="007D37A2" w:rsidRDefault="007D37A2" w:rsidP="007D37A2">
          <w:pPr>
            <w:pStyle w:val="318DE309F5B4134482F245A3FF152717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9407F32CC744BB2A5909ABC209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F4F68-25D8-774C-A22C-E0DF387AF7AC}"/>
      </w:docPartPr>
      <w:docPartBody>
        <w:p w:rsidR="007D37A2" w:rsidRDefault="007D37A2" w:rsidP="007D37A2">
          <w:pPr>
            <w:pStyle w:val="98B9407F32CC744BB2A5909ABC2091B1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29EE1B8D6DA4E97DE678D2E63B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2216E-1B23-2B4C-A900-91A22345B389}"/>
      </w:docPartPr>
      <w:docPartBody>
        <w:p w:rsidR="007D37A2" w:rsidRDefault="007D37A2" w:rsidP="007D37A2">
          <w:pPr>
            <w:pStyle w:val="9C729EE1B8D6DA4E97DE678D2E63B8E1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4AE89F37384541AC9C305A9D609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B2D8C-63A7-2F4E-80C9-5E3C6DFE66DE}"/>
      </w:docPartPr>
      <w:docPartBody>
        <w:p w:rsidR="007D37A2" w:rsidRDefault="007D37A2" w:rsidP="007D37A2">
          <w:pPr>
            <w:pStyle w:val="7F4AE89F37384541AC9C305A9D609C34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AB7CE0015D73458DC2E3C614075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9CAEE-7184-C243-B5B5-84387AD3BF7D}"/>
      </w:docPartPr>
      <w:docPartBody>
        <w:p w:rsidR="007D37A2" w:rsidRDefault="007D37A2" w:rsidP="007D37A2">
          <w:pPr>
            <w:pStyle w:val="F5AB7CE0015D73458DC2E3C6140758DB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7952FF33FDA04FB112F27B40643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18468-7384-FB4F-9AE0-BB7FB287D499}"/>
      </w:docPartPr>
      <w:docPartBody>
        <w:p w:rsidR="007D37A2" w:rsidRDefault="007D37A2" w:rsidP="007D37A2">
          <w:pPr>
            <w:pStyle w:val="037952FF33FDA04FB112F27B40643E26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8599652F44D4D80591D5EE62D1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2D9C7-6CBE-EC4F-9915-88574227C7AF}"/>
      </w:docPartPr>
      <w:docPartBody>
        <w:p w:rsidR="007D37A2" w:rsidRDefault="007D37A2" w:rsidP="007D37A2">
          <w:pPr>
            <w:pStyle w:val="7318599652F44D4D80591D5EE62D1890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EC8654CA06D46AD1215D29AC3D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FBEE3-094B-514F-9417-460ED0E3F9AF}"/>
      </w:docPartPr>
      <w:docPartBody>
        <w:p w:rsidR="007D37A2" w:rsidRDefault="007D37A2" w:rsidP="007D37A2">
          <w:pPr>
            <w:pStyle w:val="6CFEC8654CA06D46AD1215D29AC3D5EC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ABE6DEC4EE3C468866163B9A274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F7206-706A-0748-BEF6-9F0A29D29A04}"/>
      </w:docPartPr>
      <w:docPartBody>
        <w:p w:rsidR="007D37A2" w:rsidRDefault="007D37A2" w:rsidP="007D37A2">
          <w:pPr>
            <w:pStyle w:val="75ABE6DEC4EE3C468866163B9A274D52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097E3B8F1B4A44854C7931C60EA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2782C-5385-FA45-A0F1-438F2246A1DE}"/>
      </w:docPartPr>
      <w:docPartBody>
        <w:p w:rsidR="007D37A2" w:rsidRDefault="007D37A2" w:rsidP="007D37A2">
          <w:pPr>
            <w:pStyle w:val="4E097E3B8F1B4A44854C7931C60EA2B0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F8AED49023740BEF70C3553792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32B02-48A3-EA4F-B7C2-51AD33F3C200}"/>
      </w:docPartPr>
      <w:docPartBody>
        <w:p w:rsidR="007D37A2" w:rsidRDefault="007D37A2" w:rsidP="007D37A2">
          <w:pPr>
            <w:pStyle w:val="D9EF8AED49023740BEF70C35537924D2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DE7EE6913258418A91214ECE6B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FA999-85DA-BE4F-B7B7-A40BC4C2BB64}"/>
      </w:docPartPr>
      <w:docPartBody>
        <w:p w:rsidR="007D37A2" w:rsidRDefault="007D37A2" w:rsidP="007D37A2">
          <w:pPr>
            <w:pStyle w:val="2DDE7EE6913258418A91214ECE6BEA18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31D12E8FE82545825107DFCC169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3E7EB-B53F-CC40-B1BB-EBBC86367FA7}"/>
      </w:docPartPr>
      <w:docPartBody>
        <w:p w:rsidR="007D37A2" w:rsidRDefault="007D37A2" w:rsidP="007D37A2">
          <w:pPr>
            <w:pStyle w:val="6131D12E8FE82545825107DFCC169AB6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A216DD4A04494587D535CB49358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A913-3A0F-484D-8E46-3845F0DFDD0A}"/>
      </w:docPartPr>
      <w:docPartBody>
        <w:p w:rsidR="007D37A2" w:rsidRDefault="007D37A2" w:rsidP="007D37A2">
          <w:pPr>
            <w:pStyle w:val="A6A216DD4A04494587D535CB49358555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DCA3BE56EF2B48AFE7CA6F3EEE3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45571-2A07-AB48-9D82-70C2D8B84F36}"/>
      </w:docPartPr>
      <w:docPartBody>
        <w:p w:rsidR="007D37A2" w:rsidRDefault="007D37A2" w:rsidP="007D37A2">
          <w:pPr>
            <w:pStyle w:val="92DCA3BE56EF2B48AFE7CA6F3EEE3C33"/>
          </w:pPr>
          <w:r w:rsidRPr="00853C6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FE"/>
    <w:rsid w:val="000D0EFE"/>
    <w:rsid w:val="00137144"/>
    <w:rsid w:val="003E2935"/>
    <w:rsid w:val="007D37A2"/>
    <w:rsid w:val="008D6C55"/>
    <w:rsid w:val="00A5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37A2"/>
    <w:rPr>
      <w:color w:val="808080"/>
    </w:rPr>
  </w:style>
  <w:style w:type="paragraph" w:customStyle="1" w:styleId="EFE01524F4402540AB93F59D1081C4FA">
    <w:name w:val="EFE01524F4402540AB93F59D1081C4FA"/>
    <w:rsid w:val="007D37A2"/>
    <w:pPr>
      <w:spacing w:after="0" w:line="240" w:lineRule="auto"/>
    </w:pPr>
    <w:rPr>
      <w:sz w:val="24"/>
      <w:szCs w:val="24"/>
    </w:rPr>
  </w:style>
  <w:style w:type="paragraph" w:customStyle="1" w:styleId="BD0E7EA82527F647B2CC28F5B1AF7C43">
    <w:name w:val="BD0E7EA82527F647B2CC28F5B1AF7C43"/>
    <w:rsid w:val="007D37A2"/>
    <w:pPr>
      <w:spacing w:after="0" w:line="240" w:lineRule="auto"/>
    </w:pPr>
    <w:rPr>
      <w:sz w:val="24"/>
      <w:szCs w:val="24"/>
    </w:rPr>
  </w:style>
  <w:style w:type="paragraph" w:customStyle="1" w:styleId="318DE309F5B4134482F245A3FF152717">
    <w:name w:val="318DE309F5B4134482F245A3FF152717"/>
    <w:rsid w:val="007D37A2"/>
    <w:pPr>
      <w:spacing w:after="0" w:line="240" w:lineRule="auto"/>
    </w:pPr>
    <w:rPr>
      <w:sz w:val="24"/>
      <w:szCs w:val="24"/>
    </w:rPr>
  </w:style>
  <w:style w:type="paragraph" w:customStyle="1" w:styleId="98B9407F32CC744BB2A5909ABC2091B1">
    <w:name w:val="98B9407F32CC744BB2A5909ABC2091B1"/>
    <w:rsid w:val="007D37A2"/>
    <w:pPr>
      <w:spacing w:after="0" w:line="240" w:lineRule="auto"/>
    </w:pPr>
    <w:rPr>
      <w:sz w:val="24"/>
      <w:szCs w:val="24"/>
    </w:rPr>
  </w:style>
  <w:style w:type="paragraph" w:customStyle="1" w:styleId="9C729EE1B8D6DA4E97DE678D2E63B8E1">
    <w:name w:val="9C729EE1B8D6DA4E97DE678D2E63B8E1"/>
    <w:rsid w:val="007D37A2"/>
    <w:pPr>
      <w:spacing w:after="0" w:line="240" w:lineRule="auto"/>
    </w:pPr>
    <w:rPr>
      <w:sz w:val="24"/>
      <w:szCs w:val="24"/>
    </w:rPr>
  </w:style>
  <w:style w:type="paragraph" w:customStyle="1" w:styleId="7F4AE89F37384541AC9C305A9D609C34">
    <w:name w:val="7F4AE89F37384541AC9C305A9D609C34"/>
    <w:rsid w:val="007D37A2"/>
    <w:pPr>
      <w:spacing w:after="0" w:line="240" w:lineRule="auto"/>
    </w:pPr>
    <w:rPr>
      <w:sz w:val="24"/>
      <w:szCs w:val="24"/>
    </w:rPr>
  </w:style>
  <w:style w:type="paragraph" w:customStyle="1" w:styleId="F5AB7CE0015D73458DC2E3C6140758DB">
    <w:name w:val="F5AB7CE0015D73458DC2E3C6140758DB"/>
    <w:rsid w:val="007D37A2"/>
    <w:pPr>
      <w:spacing w:after="0" w:line="240" w:lineRule="auto"/>
    </w:pPr>
    <w:rPr>
      <w:sz w:val="24"/>
      <w:szCs w:val="24"/>
    </w:rPr>
  </w:style>
  <w:style w:type="paragraph" w:customStyle="1" w:styleId="037952FF33FDA04FB112F27B40643E26">
    <w:name w:val="037952FF33FDA04FB112F27B40643E26"/>
    <w:rsid w:val="007D37A2"/>
    <w:pPr>
      <w:spacing w:after="0" w:line="240" w:lineRule="auto"/>
    </w:pPr>
    <w:rPr>
      <w:sz w:val="24"/>
      <w:szCs w:val="24"/>
    </w:rPr>
  </w:style>
  <w:style w:type="paragraph" w:customStyle="1" w:styleId="7318599652F44D4D80591D5EE62D1890">
    <w:name w:val="7318599652F44D4D80591D5EE62D1890"/>
    <w:rsid w:val="007D37A2"/>
    <w:pPr>
      <w:spacing w:after="0" w:line="240" w:lineRule="auto"/>
    </w:pPr>
    <w:rPr>
      <w:sz w:val="24"/>
      <w:szCs w:val="24"/>
    </w:rPr>
  </w:style>
  <w:style w:type="paragraph" w:customStyle="1" w:styleId="6CFEC8654CA06D46AD1215D29AC3D5EC">
    <w:name w:val="6CFEC8654CA06D46AD1215D29AC3D5EC"/>
    <w:rsid w:val="007D37A2"/>
    <w:pPr>
      <w:spacing w:after="0" w:line="240" w:lineRule="auto"/>
    </w:pPr>
    <w:rPr>
      <w:sz w:val="24"/>
      <w:szCs w:val="24"/>
    </w:rPr>
  </w:style>
  <w:style w:type="paragraph" w:customStyle="1" w:styleId="75ABE6DEC4EE3C468866163B9A274D52">
    <w:name w:val="75ABE6DEC4EE3C468866163B9A274D52"/>
    <w:rsid w:val="007D37A2"/>
    <w:pPr>
      <w:spacing w:after="0" w:line="240" w:lineRule="auto"/>
    </w:pPr>
    <w:rPr>
      <w:sz w:val="24"/>
      <w:szCs w:val="24"/>
    </w:rPr>
  </w:style>
  <w:style w:type="paragraph" w:customStyle="1" w:styleId="4E097E3B8F1B4A44854C7931C60EA2B0">
    <w:name w:val="4E097E3B8F1B4A44854C7931C60EA2B0"/>
    <w:rsid w:val="007D37A2"/>
    <w:pPr>
      <w:spacing w:after="0" w:line="240" w:lineRule="auto"/>
    </w:pPr>
    <w:rPr>
      <w:sz w:val="24"/>
      <w:szCs w:val="24"/>
    </w:rPr>
  </w:style>
  <w:style w:type="paragraph" w:customStyle="1" w:styleId="D9EF8AED49023740BEF70C35537924D2">
    <w:name w:val="D9EF8AED49023740BEF70C35537924D2"/>
    <w:rsid w:val="007D37A2"/>
    <w:pPr>
      <w:spacing w:after="0" w:line="240" w:lineRule="auto"/>
    </w:pPr>
    <w:rPr>
      <w:sz w:val="24"/>
      <w:szCs w:val="24"/>
    </w:rPr>
  </w:style>
  <w:style w:type="paragraph" w:customStyle="1" w:styleId="2DDE7EE6913258418A91214ECE6BEA18">
    <w:name w:val="2DDE7EE6913258418A91214ECE6BEA18"/>
    <w:rsid w:val="007D37A2"/>
    <w:pPr>
      <w:spacing w:after="0" w:line="240" w:lineRule="auto"/>
    </w:pPr>
    <w:rPr>
      <w:sz w:val="24"/>
      <w:szCs w:val="24"/>
    </w:rPr>
  </w:style>
  <w:style w:type="paragraph" w:customStyle="1" w:styleId="6131D12E8FE82545825107DFCC169AB6">
    <w:name w:val="6131D12E8FE82545825107DFCC169AB6"/>
    <w:rsid w:val="007D37A2"/>
    <w:pPr>
      <w:spacing w:after="0" w:line="240" w:lineRule="auto"/>
    </w:pPr>
    <w:rPr>
      <w:sz w:val="24"/>
      <w:szCs w:val="24"/>
    </w:rPr>
  </w:style>
  <w:style w:type="paragraph" w:customStyle="1" w:styleId="A6A216DD4A04494587D535CB49358555">
    <w:name w:val="A6A216DD4A04494587D535CB49358555"/>
    <w:rsid w:val="007D37A2"/>
    <w:pPr>
      <w:spacing w:after="0" w:line="240" w:lineRule="auto"/>
    </w:pPr>
    <w:rPr>
      <w:sz w:val="24"/>
      <w:szCs w:val="24"/>
    </w:rPr>
  </w:style>
  <w:style w:type="paragraph" w:customStyle="1" w:styleId="92DCA3BE56EF2B48AFE7CA6F3EEE3C33">
    <w:name w:val="92DCA3BE56EF2B48AFE7CA6F3EEE3C33"/>
    <w:rsid w:val="007D37A2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43937CE131634A96C62374FC1C78CF" ma:contentTypeVersion="12" ma:contentTypeDescription="Create a new document." ma:contentTypeScope="" ma:versionID="684a4f7f1be0f9320f9f804d2f7db701">
  <xsd:schema xmlns:xsd="http://www.w3.org/2001/XMLSchema" xmlns:xs="http://www.w3.org/2001/XMLSchema" xmlns:p="http://schemas.microsoft.com/office/2006/metadata/properties" xmlns:ns2="bacdad54-a3fd-455c-b715-9b66638d9e5a" xmlns:ns3="9ecca6a3-1059-4f8d-867c-071647b4145e" targetNamespace="http://schemas.microsoft.com/office/2006/metadata/properties" ma:root="true" ma:fieldsID="997d738f7217a312fe2fe971d118e655" ns2:_="" ns3:_="">
    <xsd:import namespace="bacdad54-a3fd-455c-b715-9b66638d9e5a"/>
    <xsd:import namespace="9ecca6a3-1059-4f8d-867c-071647b414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dad54-a3fd-455c-b715-9b66638d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b4f074c-b2b8-450b-8d7f-e48a28ce4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ca6a3-1059-4f8d-867c-071647b414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6a630db-6606-4c14-9760-c5f37495b352}" ma:internalName="TaxCatchAll" ma:showField="CatchAllData" ma:web="9ecca6a3-1059-4f8d-867c-071647b414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cca6a3-1059-4f8d-867c-071647b4145e" xsi:nil="true"/>
    <lcf76f155ced4ddcb4097134ff3c332f xmlns="bacdad54-a3fd-455c-b715-9b66638d9e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F5F390-2157-4DE8-8768-8ECB2023AE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12FDEA-95E3-42EE-9BD3-2482D8C4A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dad54-a3fd-455c-b715-9b66638d9e5a"/>
    <ds:schemaRef ds:uri="9ecca6a3-1059-4f8d-867c-071647b41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29D66A-B3F0-4075-8DA7-2F561C0A28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C13F6-721D-4B29-8C47-E5C07AE2DF5F}">
  <ds:schemaRefs>
    <ds:schemaRef ds:uri="http://schemas.microsoft.com/office/2006/metadata/properties"/>
    <ds:schemaRef ds:uri="http://schemas.microsoft.com/office/infopath/2007/PartnerControls"/>
    <ds:schemaRef ds:uri="9ecca6a3-1059-4f8d-867c-071647b4145e"/>
    <ds:schemaRef ds:uri="bacdad54-a3fd-455c-b715-9b66638d9e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4481</Characters>
  <Application>Microsoft Office Word</Application>
  <DocSecurity>0</DocSecurity>
  <Lines>149</Lines>
  <Paragraphs>97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Diaz, Katherine (OCM)</dc:creator>
  <cp:lastModifiedBy>Diaz, Katherine (CB)</cp:lastModifiedBy>
  <cp:revision>63</cp:revision>
  <dcterms:created xsi:type="dcterms:W3CDTF">2023-12-22T16:16:00Z</dcterms:created>
  <dcterms:modified xsi:type="dcterms:W3CDTF">2024-12-06T21:41:00Z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d34ded8fd784b954d62729b91c92f41413fb0d0c6c9a349a957db8dcc88f9259</vt:lpwstr>
  </property>
  <property fmtid="{D5CDD505-2E9C-101B-9397-08002B2CF9AE}" pid="3" name="ContentTypeId">
    <vt:lpwstr>0x010100FC43937CE131634A96C62374FC1C78CF</vt:lpwstr>
  </property>
  <property fmtid="{D5CDD505-2E9C-101B-9397-08002B2CF9AE}" pid="4" name="MediaServiceImageTags">
    <vt:lpwstr/>
  </property>
</Properties>
</file>